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18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81ED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18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189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DBD71A" w:rsidR="00CC1B32" w:rsidRPr="00CC1B32" w:rsidRDefault="009A18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92E089" w:rsidR="006E15B7" w:rsidRPr="00D72FD1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A3A232" w:rsidR="006E15B7" w:rsidRPr="00AB2807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770A8" w:rsidR="006E15B7" w:rsidRPr="00AB2807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75473D" w:rsidR="006E15B7" w:rsidRPr="00AB2807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41330B" w:rsidR="006E15B7" w:rsidRPr="00AB2807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ED210F" w:rsidR="006E15B7" w:rsidRPr="00AB2807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9BF733" w:rsidR="006E15B7" w:rsidRPr="00AB2807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1DA48B" w:rsidR="006E15B7" w:rsidRPr="00AB2807" w:rsidRDefault="009A18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C64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F7E61F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540537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05A7B1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D4F561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DE6F8A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971F71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724716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06E297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0EA3D0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562301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36D9B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CE8F3C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7EDFF0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7C43C1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C29AC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49F4B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77FCD8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6CDB8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1B99A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D31F0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AD6239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F71AB3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2DC331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D196D3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4857CC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5324C3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227EFB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B717DC" w:rsidR="006E15B7" w:rsidRPr="00CC1B32" w:rsidRDefault="009A1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726CFF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EFB4E7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94087" w:rsidR="006E15B7" w:rsidRPr="00CC1B32" w:rsidRDefault="009A1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6D3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8CD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7069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8BEF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5F7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B4A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52B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83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9CA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316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DE596" w:rsidR="006E15B7" w:rsidRPr="00D72FD1" w:rsidRDefault="009A18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0E33A0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8B8F1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EAA5EF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8FF57C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1A357D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9A969D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0C506D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0E4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6C2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48B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66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3FD4E8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B26294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AF64B7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74D252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F4056A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906E75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7DB0FD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B79E9B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4EEC69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DB30C7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D6D3B3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22FBEA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6D2518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86510F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ABDE1C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D1C151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34BEED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65CC38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97199C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0E657D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C6025F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F56CB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A9794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E99202" w:rsidR="003D6839" w:rsidRPr="009A189D" w:rsidRDefault="009A1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8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F24EC6" w:rsidR="003D6839" w:rsidRPr="009A189D" w:rsidRDefault="009A1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8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2A125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B9AD1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5C4D05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B7926C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FC54F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D21DD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690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60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981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C36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BB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316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741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6D00D8" w:rsidR="003D6839" w:rsidRPr="00D72FD1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61620B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7B696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2E30AC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DA3995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A4F1FD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CBD42C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D098D" w:rsidR="003D6839" w:rsidRPr="00AB2807" w:rsidRDefault="009A1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DE5518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464C97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4D17B2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06684E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12E7FD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932894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1EDAC5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1DA68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71E94E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19EC97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61207A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035696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AF2DC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746482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AD587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D15D2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13E11C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3BBDC0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498F26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2C3064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460C90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872C19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AC2222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1C156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E0070C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5AD760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D29F8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32FD0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2C9396" w:rsidR="003D6839" w:rsidRPr="00CC1B32" w:rsidRDefault="009A1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C086A" w:rsidR="003D6839" w:rsidRPr="00CC1B32" w:rsidRDefault="009A1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DBA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4DF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ABC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01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2A5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480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8AC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D09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2E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4D0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2C8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4EC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D6B611" w:rsidR="0051614F" w:rsidRPr="00CC1B32" w:rsidRDefault="009A1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D29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543FA5" w:rsidR="0051614F" w:rsidRPr="00CC1B32" w:rsidRDefault="009A1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B0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3FA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652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FB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9FF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A15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113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6E8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6BE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582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A2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177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AE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B5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75D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189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