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3B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65D4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3B1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3B1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96EB2E" w:rsidR="00CC1B32" w:rsidRPr="00CC1B32" w:rsidRDefault="00603B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EEE8F6" w:rsidR="006E15B7" w:rsidRPr="00D72FD1" w:rsidRDefault="00603B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BE53C9" w:rsidR="006E15B7" w:rsidRPr="00AB2807" w:rsidRDefault="00603B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BD35B6" w:rsidR="006E15B7" w:rsidRPr="00AB2807" w:rsidRDefault="00603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73307F" w:rsidR="006E15B7" w:rsidRPr="00AB2807" w:rsidRDefault="00603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6B6DAB" w:rsidR="006E15B7" w:rsidRPr="00AB2807" w:rsidRDefault="00603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D4AC12" w:rsidR="006E15B7" w:rsidRPr="00AB2807" w:rsidRDefault="00603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B056AD" w:rsidR="006E15B7" w:rsidRPr="00AB2807" w:rsidRDefault="00603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39AF98" w:rsidR="006E15B7" w:rsidRPr="00AB2807" w:rsidRDefault="00603B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8B7D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3987D9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C4569F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E80862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22FB70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7BA17F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19EAB4" w:rsidR="006E15B7" w:rsidRPr="00CC1B32" w:rsidRDefault="00603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9005EA" w:rsidR="006E15B7" w:rsidRPr="00CC1B32" w:rsidRDefault="00603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D22228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397FBD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75A5EE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77940D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6FD946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511B6D" w:rsidR="006E15B7" w:rsidRPr="00CC1B32" w:rsidRDefault="00603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C48F8C" w:rsidR="006E15B7" w:rsidRPr="00CC1B32" w:rsidRDefault="00603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F36E26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20BC87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B86C99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DBE72B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87B4C8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F6991B" w:rsidR="006E15B7" w:rsidRPr="00CC1B32" w:rsidRDefault="00603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927E3B" w:rsidR="006E15B7" w:rsidRPr="00CC1B32" w:rsidRDefault="00603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1BB7AE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C85AAD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F157A2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728318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4E9424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488B0F" w:rsidR="006E15B7" w:rsidRPr="00CC1B32" w:rsidRDefault="00603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98759E" w:rsidR="006E15B7" w:rsidRPr="00603B1A" w:rsidRDefault="00603B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B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71AEDB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0349D7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577241" w:rsidR="006E15B7" w:rsidRPr="00CC1B32" w:rsidRDefault="00603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C70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D46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C812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7E49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E13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A7E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23A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EDB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65B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D4D8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B48B3A" w:rsidR="006E15B7" w:rsidRPr="00D72FD1" w:rsidRDefault="00603B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4C5340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A79B60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BF6AF2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60489E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6FB1BA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BE4633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BFF0FC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8F5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680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F7E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574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954993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AD02E2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CCE874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8797F6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670B1D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95E18D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C22E86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84233F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A56259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E28311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14D9C2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5F018C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E323E1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DE3D2A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3DA46C" w:rsidR="003D6839" w:rsidRPr="00603B1A" w:rsidRDefault="00603B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B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0CBC5B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6C4C71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E86F99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B48579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8DA06F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098A93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C107A2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243BC7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2AF1EE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AA7A0D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190CA7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E7EB2E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74FA4A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7E3793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6BC1BB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01A2F3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D51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307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D47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272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027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F49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79D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20C751" w:rsidR="003D6839" w:rsidRPr="00D72FD1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2F1EAF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CCB8E8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D33832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657407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04C418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A9DFF0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1B09E3" w:rsidR="003D6839" w:rsidRPr="00AB2807" w:rsidRDefault="00603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E5C4D7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DCC546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84DFBA" w:rsidR="003D6839" w:rsidRPr="00603B1A" w:rsidRDefault="00603B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B1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4506A1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664320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9349B8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7B6053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E38166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6FE1E8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3E3B85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0919E4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16762F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B20BD0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353273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43AB95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BF388B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4B768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1A4D33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0B8D7F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DB9D99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9BA9CA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8BE8DC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5198D8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5DC109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F627B5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864331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3E31C7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A90FB5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8BBF1C" w:rsidR="003D6839" w:rsidRPr="00CC1B32" w:rsidRDefault="00603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BD5A8D" w:rsidR="003D6839" w:rsidRPr="00CC1B32" w:rsidRDefault="00603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47A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1D7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95D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648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B1A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B03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EA8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334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A53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99A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D3E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B5F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5CC81C" w:rsidR="0051614F" w:rsidRPr="00CC1B32" w:rsidRDefault="00603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4F4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7BEDD0" w:rsidR="0051614F" w:rsidRPr="00CC1B32" w:rsidRDefault="00603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0C0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2C49AC" w:rsidR="0051614F" w:rsidRPr="00CC1B32" w:rsidRDefault="00603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F91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EEBB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E0B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A462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1EA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526F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3CA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82E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57D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975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31A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33D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E22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3B1A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