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63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C7EC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639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639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7D79E0" w:rsidR="00CC1B32" w:rsidRPr="00CC1B32" w:rsidRDefault="005863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06B9AF" w:rsidR="006E15B7" w:rsidRPr="00D72FD1" w:rsidRDefault="005863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C2C6DD" w:rsidR="006E15B7" w:rsidRPr="00AB2807" w:rsidRDefault="005863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D6F0DE" w:rsidR="006E15B7" w:rsidRPr="00AB2807" w:rsidRDefault="005863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B16FDB" w:rsidR="006E15B7" w:rsidRPr="00AB2807" w:rsidRDefault="005863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1F7F2C" w:rsidR="006E15B7" w:rsidRPr="00AB2807" w:rsidRDefault="005863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64A338" w:rsidR="006E15B7" w:rsidRPr="00AB2807" w:rsidRDefault="005863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7E460E" w:rsidR="006E15B7" w:rsidRPr="00AB2807" w:rsidRDefault="005863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FACA6C" w:rsidR="006E15B7" w:rsidRPr="00AB2807" w:rsidRDefault="005863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552B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FDF2B9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77F766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F0E0FF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17CA2E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E9EC0B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23A11A" w:rsidR="006E15B7" w:rsidRPr="00CC1B32" w:rsidRDefault="005863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0A5D73" w:rsidR="006E15B7" w:rsidRPr="00CC1B32" w:rsidRDefault="005863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CD791A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1C89A1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DDF177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E1DC39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616976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A2DA0E" w:rsidR="006E15B7" w:rsidRPr="00CC1B32" w:rsidRDefault="005863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0533F8" w:rsidR="006E15B7" w:rsidRPr="00CC1B32" w:rsidRDefault="005863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4A3053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7B89E5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41DDC0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E4FDC6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CDD530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46AF58" w:rsidR="006E15B7" w:rsidRPr="00CC1B32" w:rsidRDefault="005863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CA5205" w:rsidR="006E15B7" w:rsidRPr="00CC1B32" w:rsidRDefault="005863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A4478E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FC31E6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424644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520518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F8E148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04F6D9" w:rsidR="006E15B7" w:rsidRPr="00CC1B32" w:rsidRDefault="005863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E4A3F4" w:rsidR="006E15B7" w:rsidRPr="00CC1B32" w:rsidRDefault="005863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0B4D73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9E03F1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CE045F" w:rsidR="006E15B7" w:rsidRPr="00CC1B32" w:rsidRDefault="005863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8A8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A573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4BB2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047A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D21B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667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D83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9A1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6754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23BE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6A42C7" w:rsidR="006E15B7" w:rsidRPr="00D72FD1" w:rsidRDefault="005863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F4A5CF" w:rsidR="003D6839" w:rsidRPr="00AB2807" w:rsidRDefault="005863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A567CA" w:rsidR="003D6839" w:rsidRPr="00AB2807" w:rsidRDefault="00586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8607A3" w:rsidR="003D6839" w:rsidRPr="00AB2807" w:rsidRDefault="00586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546839" w:rsidR="003D6839" w:rsidRPr="00AB2807" w:rsidRDefault="00586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45652D" w:rsidR="003D6839" w:rsidRPr="00AB2807" w:rsidRDefault="00586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A4BB85" w:rsidR="003D6839" w:rsidRPr="00AB2807" w:rsidRDefault="00586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89633D" w:rsidR="003D6839" w:rsidRPr="00AB2807" w:rsidRDefault="005863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5F6C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CD6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948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079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4D42C6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74EF94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BC2957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821B27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E9896B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C9BCC4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7DE9F2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8C5F28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00F5D1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B5F7E3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3C85D3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14C0BA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DF8E15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104CB7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67C58E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094025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7ED86A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D921AC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FDC531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E2513A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879C9F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4F22B6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842CC1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A2FB95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72A6E0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C1E97E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2A9C42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68B347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5B31C6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F4285E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40592C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A9B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65F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3C9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D89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C48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733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B941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317B54" w:rsidR="003D6839" w:rsidRPr="00D72FD1" w:rsidRDefault="005863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45B929" w:rsidR="003D6839" w:rsidRPr="00AB2807" w:rsidRDefault="005863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DC86D3" w:rsidR="003D6839" w:rsidRPr="00AB2807" w:rsidRDefault="00586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64AB01" w:rsidR="003D6839" w:rsidRPr="00AB2807" w:rsidRDefault="00586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DAD105" w:rsidR="003D6839" w:rsidRPr="00AB2807" w:rsidRDefault="00586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7EE038" w:rsidR="003D6839" w:rsidRPr="00AB2807" w:rsidRDefault="00586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5CE164" w:rsidR="003D6839" w:rsidRPr="00AB2807" w:rsidRDefault="005863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1E84E8" w:rsidR="003D6839" w:rsidRPr="00AB2807" w:rsidRDefault="005863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EECE87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0557BA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BF14DC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F202DB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183658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6C2199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9ECF49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6E8859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38D794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FD5035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BCDB83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D44E37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E30A55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009524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76D2A0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28CD38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A96005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9F7A9E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E4BF66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B5518E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23505A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AA6BCA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DF73A8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FF5D76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C910B7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4171A1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E339A7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B0561B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C05C73" w:rsidR="003D6839" w:rsidRPr="00CC1B32" w:rsidRDefault="005863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A8ED24" w:rsidR="003D6839" w:rsidRPr="00CC1B32" w:rsidRDefault="005863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9E5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96D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0F8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8EE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2E57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F27B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656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06A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913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301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6B3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C943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24DB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3B1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F8C4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A34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A8B7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FEB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9A7A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E09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6CA5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190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1BF9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F65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4E94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3CC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97F9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694A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38C0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676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6398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