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72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B7B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72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724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6CF995" w:rsidR="00CC1B32" w:rsidRPr="00CC1B32" w:rsidRDefault="000272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37C9E" w:rsidR="006E15B7" w:rsidRPr="00D72FD1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664959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AF640E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58CFAC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E4F0D3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17EE2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FFABFF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7269CF" w:rsidR="006E15B7" w:rsidRPr="00AB2807" w:rsidRDefault="00027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FAA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FDEF1C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FD1D3C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5AED02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1FB49B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4072D2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07A48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1EB3F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936E69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1A5AAF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42D62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0C8BFA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9A6FF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FC8D8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07847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F9CC34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4D7CA7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CADF59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1C84C7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CD59BE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75172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04BC01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486D71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74A0F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79EAD7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8DF135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73412B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EE23E2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25961" w:rsidR="006E15B7" w:rsidRPr="00CC1B32" w:rsidRDefault="0002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BE30C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B3F67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16A31B" w:rsidR="006E15B7" w:rsidRPr="00CC1B32" w:rsidRDefault="0002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7C2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55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72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CF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3A4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A5A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9BA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DC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2F8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828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888FB2" w:rsidR="006E15B7" w:rsidRPr="00D72FD1" w:rsidRDefault="000272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A7237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2487C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AA89F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85DEBD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D7D6AC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B4FC41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EE0DC9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5C7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11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4B3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956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510CFB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4BD0F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6D954D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35E5BE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742156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328D8D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8403B0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0B24F6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99F03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73261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2491E3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3DFEE2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638548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20D4D5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4A391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2627F1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0FBF57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A40523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83BE50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D1D75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68035B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F0010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9F870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5743D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40B8A9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6FD348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FD2A74" w:rsidR="003D6839" w:rsidRPr="00027244" w:rsidRDefault="0002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2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06F61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99D2D6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CEF8A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14FFA3" w:rsidR="003D6839" w:rsidRPr="00027244" w:rsidRDefault="0002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2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EBE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5C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5A6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103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EF9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C9D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8FD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081A8F" w:rsidR="003D6839" w:rsidRPr="00D72FD1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CE5BC9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EAE104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9F1694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AD8313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9BBBBD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F4810E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F1054" w:rsidR="003D6839" w:rsidRPr="00AB2807" w:rsidRDefault="0002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270775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5C19AA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38207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E1F49D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D80D04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B825E1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91E8F9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B51BA9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A69CC4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73F23E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93119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E61644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F3A6F2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4ED99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86403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978D8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FBC33C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B2B41D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3DE00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985FA5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860991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376965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04C134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DF2A93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D1EE27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593B8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B34EC1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B8B7E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F807D" w:rsidR="003D6839" w:rsidRPr="00CC1B32" w:rsidRDefault="0002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1BC8B0" w:rsidR="003D6839" w:rsidRPr="00CC1B32" w:rsidRDefault="0002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EEC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92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5B9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C3A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D6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3E9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AA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B23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01D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813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DD7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83A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48616" w:rsidR="0051614F" w:rsidRPr="00CC1B32" w:rsidRDefault="0002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624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AA86B" w:rsidR="0051614F" w:rsidRPr="00CC1B32" w:rsidRDefault="0002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F1A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E5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CD2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18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C1B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BB1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82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48D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1FD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D6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A9B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E1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16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F29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3F7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24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