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C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49E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1C5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1C5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768CBF" w:rsidR="00CC1B32" w:rsidRPr="00CC1B32" w:rsidRDefault="009C1C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70AA18" w:rsidR="006E15B7" w:rsidRPr="00D72FD1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D2AF1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16C952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AB431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EE8BC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0D622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3076D7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3D00ED" w:rsidR="006E15B7" w:rsidRPr="00AB2807" w:rsidRDefault="009C1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A27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933EC9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0D748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2A9858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869509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356AD2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706B5B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62B048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397161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C5457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3F0D93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2338D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B38A7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7F68F8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EAE1D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3AD951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201A8C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AC6595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0B77E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BB460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099865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A2EE90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38FB24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6A841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93EF76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2C00E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D0A1E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DD202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EBDE7" w:rsidR="006E15B7" w:rsidRPr="00CC1B32" w:rsidRDefault="009C1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BB3BD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6024D8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52FCED" w:rsidR="006E15B7" w:rsidRPr="00CC1B32" w:rsidRDefault="009C1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BDF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0EF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8F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E5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09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09E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C1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F8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4C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715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1C780" w:rsidR="006E15B7" w:rsidRPr="00D72FD1" w:rsidRDefault="009C1C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161404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6B698D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21CFC4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598BC0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1F8970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AAECC8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0C4B9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0A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F02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4A0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FF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D8D452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C2B99C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EFDD23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561A4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94146" w:rsidR="003D6839" w:rsidRPr="009C1C59" w:rsidRDefault="009C1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C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BB14A3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DC5706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63BE8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67FB6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057C79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1FC1F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BE6955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05B2CF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3D533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F08E1" w:rsidR="003D6839" w:rsidRPr="009C1C59" w:rsidRDefault="009C1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C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13B2A0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4C83D6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080E8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4FCAD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25C6C9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CC9D5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A4A9A9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EB534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FA4D77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49E656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F4AFF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1FA91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7F127D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EA2752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7D813D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CBB9A6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9DE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50F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244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7DE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F0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56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5E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7FB07D" w:rsidR="003D6839" w:rsidRPr="00D72FD1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719D93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33869F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2EB6B7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AA40E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EFCDB2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B56EB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BC7FF" w:rsidR="003D6839" w:rsidRPr="00AB2807" w:rsidRDefault="009C1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CC97A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DA09F5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55DAC5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85BE6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23C4CA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033BD2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1C2D64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327775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7ED9E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AD9A7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F61C7F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D00499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F4C9F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237B1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394E5F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A68965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78D10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B0177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86162E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7759DA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74A43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540E5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37FFA" w:rsidR="003D6839" w:rsidRPr="009C1C59" w:rsidRDefault="009C1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C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77DE1A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BAF9F8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6C5590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E4C58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ABB66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12E208" w:rsidR="003D6839" w:rsidRPr="00CC1B32" w:rsidRDefault="009C1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1102C6" w:rsidR="003D6839" w:rsidRPr="00CC1B32" w:rsidRDefault="009C1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41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58A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582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089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44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E36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F9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992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472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30A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BC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8E0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72E1B" w:rsidR="0051614F" w:rsidRPr="00CC1B32" w:rsidRDefault="009C1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40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3BB7A" w:rsidR="0051614F" w:rsidRPr="00CC1B32" w:rsidRDefault="009C1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64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24410" w:rsidR="0051614F" w:rsidRPr="00CC1B32" w:rsidRDefault="009C1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8D8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65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290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A0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DB7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29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346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E30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E2F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05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B46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3C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384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1C59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