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33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CD38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33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33A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D23F0" w:rsidR="00CC1B32" w:rsidRPr="00CC1B32" w:rsidRDefault="001833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1D7E16" w:rsidR="006E15B7" w:rsidRPr="00D72FD1" w:rsidRDefault="001833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104EEE" w:rsidR="006E15B7" w:rsidRPr="00AB2807" w:rsidRDefault="001833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65CAF6" w:rsidR="006E15B7" w:rsidRPr="00AB2807" w:rsidRDefault="00183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ECDCAB" w:rsidR="006E15B7" w:rsidRPr="00AB2807" w:rsidRDefault="00183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9FD2D0" w:rsidR="006E15B7" w:rsidRPr="00AB2807" w:rsidRDefault="00183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B4ED5B" w:rsidR="006E15B7" w:rsidRPr="00AB2807" w:rsidRDefault="00183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B36E44" w:rsidR="006E15B7" w:rsidRPr="00AB2807" w:rsidRDefault="001833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32E5C2" w:rsidR="006E15B7" w:rsidRPr="00AB2807" w:rsidRDefault="001833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ECBE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F9702A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E3880D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336C4C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A61300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B858E4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BB6485" w:rsidR="006E15B7" w:rsidRPr="00CC1B32" w:rsidRDefault="0018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4A9492" w:rsidR="006E15B7" w:rsidRPr="001833A6" w:rsidRDefault="001833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3A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4D21B8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5B2E3F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94ED40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ED3127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39F49C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923658" w:rsidR="006E15B7" w:rsidRPr="00CC1B32" w:rsidRDefault="0018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8A82E8" w:rsidR="006E15B7" w:rsidRPr="00CC1B32" w:rsidRDefault="0018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ABB906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523C64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A62ABE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C1695A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DF7C8C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C97FEE" w:rsidR="006E15B7" w:rsidRPr="00CC1B32" w:rsidRDefault="0018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5BFA3B" w:rsidR="006E15B7" w:rsidRPr="00CC1B32" w:rsidRDefault="0018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ABB93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FB7A4E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008DF5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AC87F7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5CCD21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0EBBBF" w:rsidR="006E15B7" w:rsidRPr="00CC1B32" w:rsidRDefault="0018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F3ED59" w:rsidR="006E15B7" w:rsidRPr="00CC1B32" w:rsidRDefault="001833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3E3C4F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DB71E2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42C0C5" w:rsidR="006E15B7" w:rsidRPr="00CC1B32" w:rsidRDefault="001833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E9F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B65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2E0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543B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755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8C9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B36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B00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4A5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3696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3B0425" w:rsidR="006E15B7" w:rsidRPr="00D72FD1" w:rsidRDefault="001833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95C9F3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FDAA3C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161993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F9DB26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851B7C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637482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C0805C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439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C59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A3A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4D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833DCD" w:rsidR="003D6839" w:rsidRPr="001833A6" w:rsidRDefault="00183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3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97C084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B569C0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1126E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415412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B27593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6DE6D2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9CCA93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7F2B95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3C6368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79CA31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A75117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082490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939E5B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1204CC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CA834B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354A3E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0E9C77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35FCDB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1731A9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1E54CB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3B2A5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F30B20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8E0B32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28F060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6EACF6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5D47DB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49A6E2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E67794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C84A44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313590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E0D9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017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CB0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F33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42C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6CF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46D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F81FE7" w:rsidR="003D6839" w:rsidRPr="00D72FD1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1F5253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6322A1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C3138B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18A360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E39035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5242E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D820DE" w:rsidR="003D6839" w:rsidRPr="00AB2807" w:rsidRDefault="001833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6AC6D9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A38339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155DE0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CFCD51" w:rsidR="003D6839" w:rsidRPr="001833A6" w:rsidRDefault="001833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3A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AC7E56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3F6819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BD646B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A06D60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7A729C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BAA3B6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D1DD8C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9BF6DD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307E26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3F21F1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E518DB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D886CE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27AB6B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E598E4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7A8268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885304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70F480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A2EA88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8DF775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C992EA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558158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820576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8C828B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DCCA4B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102EA8" w:rsidR="003D6839" w:rsidRPr="00CC1B32" w:rsidRDefault="001833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957F51" w:rsidR="003D6839" w:rsidRPr="00CC1B32" w:rsidRDefault="001833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421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A63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996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872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F406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2D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A51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A21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C70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AE3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C22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87D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FA6438" w:rsidR="0051614F" w:rsidRPr="00CC1B32" w:rsidRDefault="0018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F42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790010" w:rsidR="0051614F" w:rsidRPr="00CC1B32" w:rsidRDefault="0018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788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A4929D" w:rsidR="0051614F" w:rsidRPr="00CC1B32" w:rsidRDefault="001833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4D7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D9A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7DB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353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42E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3A15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AEA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566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0A0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6C6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8B2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5CE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E98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33A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