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31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DF4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31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31C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5242B" w:rsidR="00CC1B32" w:rsidRPr="00CC1B32" w:rsidRDefault="00D031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0F1E5" w:rsidR="006E15B7" w:rsidRPr="00D72FD1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7B0DE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F647C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AEBA85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65D36A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E41A0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EF5372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2912B" w:rsidR="006E15B7" w:rsidRPr="00AB2807" w:rsidRDefault="00D031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25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AA873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FAA4A4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ECD313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133DF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768CAF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BCC7F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CDCBFD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E5C49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E7851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170C9D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12699D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C147E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354A74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022A8D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E1A04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BD970E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604E24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0FE5E0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69541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44389A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FA257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D0F83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6DD8E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9C8D48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3C171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706DD0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709AE2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9714F0" w:rsidR="006E15B7" w:rsidRPr="00CC1B32" w:rsidRDefault="00D031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69202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8E25CA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4B97A2" w:rsidR="006E15B7" w:rsidRPr="00CC1B32" w:rsidRDefault="00D031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4E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645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3CB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249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B2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E5D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63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2FE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3A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07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6B8266" w:rsidR="006E15B7" w:rsidRPr="00D72FD1" w:rsidRDefault="00D031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7C24F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261711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E4A060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2BC8D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26A03F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E79590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59D4A8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B4E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0DB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EA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21C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1BAA28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B9064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CBC490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90E43A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EEDE7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2C22D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DA2B94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7C49A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7CFA2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B397C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D3CC5C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72841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EC7399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A3B1DD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F9B9E" w:rsidR="003D6839" w:rsidRPr="00D031C3" w:rsidRDefault="00D031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898845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605D2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47209C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27D19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B5575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01B704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D6C10B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4CF825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F576C0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8EFFBE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8DAE85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95C9D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4C6628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7500FA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AF742E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3F3F3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29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883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0C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EB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C1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3F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50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3DA82" w:rsidR="003D6839" w:rsidRPr="00D72FD1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01296E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9F4E0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5FB597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EDA831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EDBC09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F465E6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54AC11" w:rsidR="003D6839" w:rsidRPr="00AB2807" w:rsidRDefault="00D031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55408D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5777D1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2E7BD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DD5D5B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9C7207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21A3C8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C7C26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12996D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F0E80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012D4A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9CD8FE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787F9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9A3EB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A222E0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AA3928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A357B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120DF1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A7357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EFBF8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0CE23A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EA5035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9B7FC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3BA0EF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CEB81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905F68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3F03BE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AE393A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F9E39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16B9C4" w:rsidR="003D6839" w:rsidRPr="00CC1B32" w:rsidRDefault="00D031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412B67" w:rsidR="003D6839" w:rsidRPr="00CC1B32" w:rsidRDefault="00D031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AA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9CF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049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A6A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29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1C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8C4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FE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BC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87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AD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C76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25056" w:rsidR="0051614F" w:rsidRPr="00CC1B32" w:rsidRDefault="00D031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CC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04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48A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18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39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DF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E1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77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2A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EB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BD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F37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C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811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AD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8E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FD0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31C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