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7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1ADE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7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71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1CC969" w:rsidR="00CC1B32" w:rsidRPr="00CC1B32" w:rsidRDefault="00B947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FAA96" w:rsidR="006E15B7" w:rsidRPr="00D72FD1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D41DC2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E4DFBA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9614B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D77A4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F10C80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00761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9B13F" w:rsidR="006E15B7" w:rsidRPr="00AB2807" w:rsidRDefault="00B947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2EDB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481A39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2C37F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573513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3F1017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31CEAA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0B8E3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1F103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80EB2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10C79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3B748" w:rsidR="006E15B7" w:rsidRPr="00B9471D" w:rsidRDefault="00B947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7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123583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BAEC93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37E3A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69465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BCDAA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FF3246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6509F6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EB7E94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FA819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CBBE8B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5450D7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CFBC5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6796CD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EADBE4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FF1A1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C8F04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A8892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FA8C73" w:rsidR="006E15B7" w:rsidRPr="00CC1B32" w:rsidRDefault="00B947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6FD82C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1A8E8C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7A8D30" w:rsidR="006E15B7" w:rsidRPr="00CC1B32" w:rsidRDefault="00B947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870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74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07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8D8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5B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5AF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09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1DC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5D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C8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70196E" w:rsidR="006E15B7" w:rsidRPr="00D72FD1" w:rsidRDefault="00B947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0B113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63128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F223D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390186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005DD6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63B72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B42AC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F80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F0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83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D6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D129D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E447E9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0B905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9C17F5" w:rsidR="003D6839" w:rsidRPr="00B9471D" w:rsidRDefault="00B947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7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4BF30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378EA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BE45E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B0027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7BA1F8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3E450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C0156D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4A2DA8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476FB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8DA1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A109A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F6E8C2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BD3B71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5FD129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5CD24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8C549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EC6F4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2F2CF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1725B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B112A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71341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4D955A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88901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AC90A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8B8C95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02C25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68B7C8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5F2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2AF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8D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65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E9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C2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63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E5CE7" w:rsidR="003D6839" w:rsidRPr="00D72FD1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48F1B8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550775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0314D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A78AF2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5A200B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94FAB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BBEE0" w:rsidR="003D6839" w:rsidRPr="00AB2807" w:rsidRDefault="00B947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606B74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29EB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CAC36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80EAD8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C788C9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B5EE0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90EC5B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D68339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44B721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822C4E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6F253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ED2A4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E23081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4D8F3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73B89E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D0708E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67CCC6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51A67E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D0B7D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12BE4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06236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4AABBB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B0E26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DD2C2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EB3E18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3D1D1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B6D32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0797F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D7BABE" w:rsidR="003D6839" w:rsidRPr="00CC1B32" w:rsidRDefault="00B947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40F8C7" w:rsidR="003D6839" w:rsidRPr="00CC1B32" w:rsidRDefault="00B947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94C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D5E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F9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8F0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11D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33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94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D6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537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49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38C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4A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C7E58" w:rsidR="0051614F" w:rsidRPr="00CC1B32" w:rsidRDefault="00B947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C6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79B72" w:rsidR="0051614F" w:rsidRPr="00CC1B32" w:rsidRDefault="00B947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4E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87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AC6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DFC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3ED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354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F01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14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A13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68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D6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E2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938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0C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62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71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