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4A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06C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4A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4A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64002" w:rsidR="00CC1B32" w:rsidRPr="00CC1B32" w:rsidRDefault="00B54A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FF591" w:rsidR="006E15B7" w:rsidRPr="00D72FD1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E1A1F6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81ADE1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9B905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1B911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3DE93A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729575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A80DB8" w:rsidR="006E15B7" w:rsidRPr="00AB2807" w:rsidRDefault="00B54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00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EAB81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39CB2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B3BAD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EFA4F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0F79AA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6DFCDE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0C85B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B8297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AB2DDC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9BDCA9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25481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6DCCF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D5A152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BBE3E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B65F8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6B25A5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F0FC5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25C81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1587B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457621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F6F57B" w:rsidR="006E15B7" w:rsidRPr="00B54A25" w:rsidRDefault="00B54A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A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0B0A2F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4879EB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5D1DB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70B32C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E5711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FB89A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AB8D3" w:rsidR="006E15B7" w:rsidRPr="00CC1B32" w:rsidRDefault="00B54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F53CC6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1EAB1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E7068C" w:rsidR="006E15B7" w:rsidRPr="00CC1B32" w:rsidRDefault="00B54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F31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3B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E7A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49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65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2B8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F2D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A2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861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249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B51BEF" w:rsidR="006E15B7" w:rsidRPr="00D72FD1" w:rsidRDefault="00B54A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10E0EC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D0B35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F181F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C841A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5C0B8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35F9E4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23FCD2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EF7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36F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A6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BC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C40346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62D837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3372E0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38A85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6CB51F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577A3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08B4D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A65974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6FC1D8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B4DF78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A31FD6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BA0D5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328B7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D0E6E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225C7" w:rsidR="003D6839" w:rsidRPr="00B54A25" w:rsidRDefault="00B54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A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C833F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38F8A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0EE63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D7914E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19B85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F73BE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B841FF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D8536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B4D6C4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46B93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34CD99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6BF5A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DAA025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A0BDF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2E558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F7F1D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2C6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03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C1E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07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67D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717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CD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FF0A7" w:rsidR="003D6839" w:rsidRPr="00D72FD1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06AFE1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DBF25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E7A191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D2EB2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9485B3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4F3EA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FDB12A" w:rsidR="003D6839" w:rsidRPr="00AB2807" w:rsidRDefault="00B54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819C35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45DB9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025494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55520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1FFE5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63E27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DE766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913B29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429802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6EBEA6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B884E0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23455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CFD0A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71924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42DEC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F185A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69DA2C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438B98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172863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0843C4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30DA4B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8869F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9D7A9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CEE12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450049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C015EC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A8E878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0AE24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F979B8" w:rsidR="003D6839" w:rsidRPr="00CC1B32" w:rsidRDefault="00B54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A6852" w:rsidR="003D6839" w:rsidRPr="00CC1B32" w:rsidRDefault="00B54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90D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8A2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FD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71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B29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8A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B3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7D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53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523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9B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AFE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03F638" w:rsidR="0051614F" w:rsidRPr="00CC1B32" w:rsidRDefault="00B54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B28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D9A3F3" w:rsidR="0051614F" w:rsidRPr="00CC1B32" w:rsidRDefault="00B54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F6C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BDD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9F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22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C0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5FC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B8A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0B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4F4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A3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0B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02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F8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8BE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70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4A2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