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77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669D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77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779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908EAA" w:rsidR="00CC1B32" w:rsidRPr="00CC1B32" w:rsidRDefault="001677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39EF01" w:rsidR="006E15B7" w:rsidRPr="00D72FD1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9E5B07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F767F7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66B58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9C520B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F59B98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D33B22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368622" w:rsidR="006E15B7" w:rsidRPr="00AB2807" w:rsidRDefault="001677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E4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05EE80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2D600A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3C2F8F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6FCE6F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97F4D" w:rsidR="006E15B7" w:rsidRPr="00167794" w:rsidRDefault="001677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79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3F495D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9BB50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98833C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2CAF24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1F239F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F807E7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A6E63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DFDC1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057E81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D75100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5ED005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497E24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E0A479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B672B7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A1BECA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847112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9C05C0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DF2499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BE634F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A1E64C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7BF3C3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88CF35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574EE9" w:rsidR="006E15B7" w:rsidRPr="00CC1B32" w:rsidRDefault="0016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8024A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A16D10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7D2B2B" w:rsidR="006E15B7" w:rsidRPr="00CC1B32" w:rsidRDefault="0016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EDF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E9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5B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71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2F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CB7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EB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99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A25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3D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03E64" w:rsidR="006E15B7" w:rsidRPr="00D72FD1" w:rsidRDefault="001677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E803C5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F995C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64189B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9D6A6D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44EF77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162730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CF7A27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0DF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C08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8F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D9A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EE8099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093DF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CA320D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32A20E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977D0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111B6C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0AA2A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4495AB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47CB7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1D6704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0624C5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7A400B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37210F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CA102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C3DF64" w:rsidR="003D6839" w:rsidRPr="00167794" w:rsidRDefault="00167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7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2A1819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5064A8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DB58E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988AD6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60A0BA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0E48D6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C670A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580B7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C2D2A1" w:rsidR="003D6839" w:rsidRPr="00167794" w:rsidRDefault="00167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79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D9753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33916C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C5BA9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2EE1E0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908D7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1A621F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70286D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B9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7D8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CD7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56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16C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C6B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8D3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D483BA" w:rsidR="003D6839" w:rsidRPr="00D72FD1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571FF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5C7666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E2771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ED7774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9D0DEE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E80633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193A67" w:rsidR="003D6839" w:rsidRPr="00AB2807" w:rsidRDefault="0016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83A31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833A6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229A6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70F8CF" w:rsidR="003D6839" w:rsidRPr="00167794" w:rsidRDefault="00167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79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230E8F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57324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ED2074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1FE4F8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936459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F9085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30873A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F0D817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4572D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6BC014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D2A470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A3858B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146886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9905C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295394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DF25BD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35F1B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0AA8C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6FC884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11EBFA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C229EE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F6416B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2B90F7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BD5BE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355D8E" w:rsidR="003D6839" w:rsidRPr="00CC1B32" w:rsidRDefault="0016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E76C94" w:rsidR="003D6839" w:rsidRPr="00CC1B32" w:rsidRDefault="0016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D2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667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193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732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C41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FBA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6B1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31F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C3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C5A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E49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9A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1F2262" w:rsidR="0051614F" w:rsidRPr="00CC1B32" w:rsidRDefault="0016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8D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D8DB84" w:rsidR="0051614F" w:rsidRPr="00CC1B32" w:rsidRDefault="0016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625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F012C" w:rsidR="0051614F" w:rsidRPr="00CC1B32" w:rsidRDefault="0016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8B0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1A00DE" w:rsidR="0051614F" w:rsidRPr="00CC1B32" w:rsidRDefault="0016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92D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323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300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D0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B8C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964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C87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999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EC9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152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F6C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779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