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06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59F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06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060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AD0639" w:rsidR="00CC1B32" w:rsidRPr="00CC1B32" w:rsidRDefault="007D06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0566A2" w:rsidR="006E15B7" w:rsidRPr="00D72FD1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C31568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C8485A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8E9646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B80ECD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F85AF2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E7482D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5A8A14" w:rsidR="006E15B7" w:rsidRPr="00AB2807" w:rsidRDefault="007D06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8A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837D9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36AA0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80219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901143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BF6FC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46077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2EAD1F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2586D9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3D6D43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F2FF40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1AEDB4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58E380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45119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C5A7B1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1E6CA4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851F6A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2B72E6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883D8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BFC7A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1CC4F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3D66FB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8C7B17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A2907C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FFA16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23CE8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730F9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A454DD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8B9CC" w:rsidR="006E15B7" w:rsidRPr="00CC1B32" w:rsidRDefault="007D0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72C30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25CB7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9EDDD" w:rsidR="006E15B7" w:rsidRPr="00CC1B32" w:rsidRDefault="007D0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73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04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F9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59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501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E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E85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149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EAB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0D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2852F" w:rsidR="006E15B7" w:rsidRPr="00D72FD1" w:rsidRDefault="007D06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CD1C59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04D4C8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E86155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FDF11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6F48E6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93E74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B1293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1E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64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08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81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6958C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5C59F2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F4E41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F4B369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C6464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58B530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D02DEA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58433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EA17D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52F609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75DE0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D2BB1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80755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A7204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5A282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84A6F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3A6B56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9853E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AFCF9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F7F4D9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03343A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3C1E4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8F37E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F9EFD5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CF6C1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744D2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7A8D30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527B7F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13FB37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F0494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BD97BF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735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309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89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3DC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01C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54E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E2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117A97" w:rsidR="003D6839" w:rsidRPr="00D72FD1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88E0B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820AD2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1AB20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85A45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9E0E9C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89C3D7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396D3A" w:rsidR="003D6839" w:rsidRPr="00AB2807" w:rsidRDefault="007D0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DA6EE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F88BB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BEE7A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0B9B6E" w:rsidR="003D6839" w:rsidRPr="007D060E" w:rsidRDefault="007D0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60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443D9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C381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14025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3F88B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4D17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6F824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6AA461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4D19E8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7998D6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FC907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63303E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259D6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3AE74C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DC1FF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E7A2D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881B2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F34A14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89173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D7582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30A073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FA088D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A5A839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31D28F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7DE86F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035206" w:rsidR="003D6839" w:rsidRPr="00CC1B32" w:rsidRDefault="007D0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C0C0E1" w:rsidR="003D6839" w:rsidRPr="00CC1B32" w:rsidRDefault="007D0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B46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6D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97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A7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80B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CA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E60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31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4BC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E38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3E8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191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75A26" w:rsidR="0051614F" w:rsidRPr="00CC1B32" w:rsidRDefault="007D0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B6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A8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EA9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E60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2FA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F81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624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F03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BF5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A0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BA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A89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56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78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6F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6A5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CEB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060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