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F0F9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27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27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8145CE" w:rsidR="00CF4FE4" w:rsidRPr="00E4407D" w:rsidRDefault="007227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34E5BB" w:rsidR="00AF5D25" w:rsidRPr="001C1C57" w:rsidRDefault="007227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F90E2D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ED2B86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CD49F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D414C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54378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C59C78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53672" w:rsidR="004738BE" w:rsidRPr="00E4407D" w:rsidRDefault="00722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3AF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F81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DE4EB6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220A0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0DBA1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958A4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005DA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B979D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3ECF3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83CCD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986D7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6B6C7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66E2A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AC87B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DAF97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9724F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5B39D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A2D88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39FF7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7532B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1CBB5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D0E6F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98A6C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D70F2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00F6B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AE3EE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11258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71E01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FBEF1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1B0FF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06E05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512FF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94407" w:rsidR="009A6C64" w:rsidRPr="00E4407D" w:rsidRDefault="00722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3B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85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93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22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78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0B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96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73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0C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38471" w:rsidR="00AF5D25" w:rsidRPr="001C1C57" w:rsidRDefault="007227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D4EB67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71E132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C3D23B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A82BAE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C09223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377F8D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B0E045" w:rsidR="00070DA1" w:rsidRPr="00E4407D" w:rsidRDefault="00722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64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21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5C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CC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86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0DE6E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E1870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27D9D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DC852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05811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0C527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7D2CC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E52F0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85EE0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A6CE0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2426A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0AB83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0788A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65688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4B602" w:rsidR="00070DA1" w:rsidRPr="0072279F" w:rsidRDefault="007227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7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D9B34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AABA6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38625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2E643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E0472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9125E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A4F47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87BF1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CABFB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56054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7794C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21523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B7F12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A2D31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393AA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1FD56" w:rsidR="00070DA1" w:rsidRPr="00E4407D" w:rsidRDefault="00722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0B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FA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5C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75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E2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6B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B697F" w:rsidR="00070DA1" w:rsidRPr="001C1C57" w:rsidRDefault="007227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945809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954C40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1CF438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973280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411C3D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CAB1C7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3B4E9E" w:rsidR="005B40E2" w:rsidRPr="00E4407D" w:rsidRDefault="00722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A87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E9989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09DDA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4B9A5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6330C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42435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296D5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27844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00A0E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392FD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534B0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AE9AA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6CFD8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C03B2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96FBD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414A2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D6DBA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99601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B597F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F0155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6123A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A8805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87DE6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306F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76C20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08C71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CE997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1CCB7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D583C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70508" w:rsidR="005B40E2" w:rsidRPr="0072279F" w:rsidRDefault="007227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7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1D528" w:rsidR="005B40E2" w:rsidRPr="00E4407D" w:rsidRDefault="00722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B5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7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45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5E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23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0E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3A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83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75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DE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53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27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39443" w:rsidR="00884AB4" w:rsidRPr="00E4407D" w:rsidRDefault="007227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F65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F0384" w:rsidR="00884AB4" w:rsidRPr="00E4407D" w:rsidRDefault="0072279F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BA5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B0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9F5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25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55A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AB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64B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D0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820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11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678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24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40A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DE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15E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279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