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99C9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6B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6B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4DB59F" w:rsidR="00CF4FE4" w:rsidRPr="00E4407D" w:rsidRDefault="00046B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FD1BD1" w:rsidR="00AF5D25" w:rsidRPr="001C1C57" w:rsidRDefault="00046B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648E46" w:rsidR="004738BE" w:rsidRPr="00E4407D" w:rsidRDefault="00046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E179A" w:rsidR="004738BE" w:rsidRPr="00E4407D" w:rsidRDefault="00046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FF99A2" w:rsidR="004738BE" w:rsidRPr="00E4407D" w:rsidRDefault="00046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D5BBC9" w:rsidR="004738BE" w:rsidRPr="00E4407D" w:rsidRDefault="00046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EEEDD8" w:rsidR="004738BE" w:rsidRPr="00E4407D" w:rsidRDefault="00046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78112F" w:rsidR="004738BE" w:rsidRPr="00E4407D" w:rsidRDefault="00046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5986FD" w:rsidR="004738BE" w:rsidRPr="00E4407D" w:rsidRDefault="00046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830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DC9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1CE37F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39459B" w:rsidR="009A6C64" w:rsidRPr="00046B9A" w:rsidRDefault="00046B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B9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AEFA3F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68A64C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DE2D0B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BD9C0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5A60C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BA1F5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B0C81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F37BA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F4293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8C436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B8AEB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4FF4B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F1422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DB4D9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8AFC2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1BEE5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3035A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7E710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2CF91E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AF89A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3A1B1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17CDB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D6809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FA1B7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7FBD3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0EFB0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3BC8B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4B6AC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C2AE9" w:rsidR="009A6C64" w:rsidRPr="00E4407D" w:rsidRDefault="00046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71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25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F5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03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59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28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E4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2B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AE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7CB21F" w:rsidR="00AF5D25" w:rsidRPr="001C1C57" w:rsidRDefault="00046B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C8F942" w:rsidR="00070DA1" w:rsidRPr="00E4407D" w:rsidRDefault="00046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805C00" w:rsidR="00070DA1" w:rsidRPr="00E4407D" w:rsidRDefault="00046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70C4E4" w:rsidR="00070DA1" w:rsidRPr="00E4407D" w:rsidRDefault="00046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7B1203" w:rsidR="00070DA1" w:rsidRPr="00E4407D" w:rsidRDefault="00046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3F2E34" w:rsidR="00070DA1" w:rsidRPr="00E4407D" w:rsidRDefault="00046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48D26A" w:rsidR="00070DA1" w:rsidRPr="00E4407D" w:rsidRDefault="00046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BEB92C" w:rsidR="00070DA1" w:rsidRPr="00E4407D" w:rsidRDefault="00046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108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A3F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CDA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8C4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8B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0D6D02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437E59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FE9FC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8E2FD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B1F97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00F7C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5434D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6D3B1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3FCB9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4BF46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2E44B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7AC4F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9FA70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9BABC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C58E1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C1066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65346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BD5DA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B3FAA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6774E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95A19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48A82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13681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16ED3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B0EF4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1F942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3FCCA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93C0A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23612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B07B3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538C0" w:rsidR="00070DA1" w:rsidRPr="00E4407D" w:rsidRDefault="00046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EE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04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F1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75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47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39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A95DDF" w:rsidR="00070DA1" w:rsidRPr="001C1C57" w:rsidRDefault="00046B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36D569" w:rsidR="005B40E2" w:rsidRPr="00E4407D" w:rsidRDefault="00046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D1282B" w:rsidR="005B40E2" w:rsidRPr="00E4407D" w:rsidRDefault="00046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932909" w:rsidR="005B40E2" w:rsidRPr="00E4407D" w:rsidRDefault="00046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A90321" w:rsidR="005B40E2" w:rsidRPr="00E4407D" w:rsidRDefault="00046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586336" w:rsidR="005B40E2" w:rsidRPr="00E4407D" w:rsidRDefault="00046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50BC8A" w:rsidR="005B40E2" w:rsidRPr="00E4407D" w:rsidRDefault="00046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4B95DD" w:rsidR="005B40E2" w:rsidRPr="00E4407D" w:rsidRDefault="00046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4C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723A2B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7EF5A1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37E22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5C9F06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689450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C9268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31BEE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B8F10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AF0A4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98846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9ED1A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60BB6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C8FC8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DCA4C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2AC12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FA33E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5DACD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B9C32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7ED97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15530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7430D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4B569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24B76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05A6E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5DB18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82147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5B419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A01C4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89633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36CA2" w:rsidR="005B40E2" w:rsidRPr="00E4407D" w:rsidRDefault="00046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B6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68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11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5D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37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18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0C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34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AC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9B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26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6B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53E29" w:rsidR="00884AB4" w:rsidRPr="00E4407D" w:rsidRDefault="00046B9A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883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A4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322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B4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D51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1EF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3C3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7DE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C00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A0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E6C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2B9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FA3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1C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DC6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5B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7BF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B9A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