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4EA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52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5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8EB018" w:rsidR="00CF4FE4" w:rsidRPr="00E4407D" w:rsidRDefault="002E52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BB8AC5" w:rsidR="00AF5D25" w:rsidRPr="001C1C57" w:rsidRDefault="002E52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9D902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1D7C3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130D4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2A04E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60F04D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2269ED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04694" w:rsidR="004738BE" w:rsidRPr="00E4407D" w:rsidRDefault="002E5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77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59D64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E59911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A94D7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406A0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A1A02F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5F55A6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BA5CB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970E5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931FD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70EBE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1D1B6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28332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4F488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731F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6D88A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8777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35B31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9E049" w:rsidR="009A6C64" w:rsidRPr="002E52EA" w:rsidRDefault="002E5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8CC9C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C974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0288C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369C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F1BD6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9D0A1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F2195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0EEE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8C565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E8C27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98CF9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30B1D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BFC5F" w:rsidR="009A6C64" w:rsidRPr="00E4407D" w:rsidRDefault="002E5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DB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97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99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BA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59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41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D1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B2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F9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8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2D357" w:rsidR="00AF5D25" w:rsidRPr="001C1C57" w:rsidRDefault="002E52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18553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6E2F49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43960E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05B574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E6F12B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4F128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8784B" w:rsidR="00070DA1" w:rsidRPr="00E4407D" w:rsidRDefault="002E5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93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99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F5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79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81576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E0B22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D3F53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32DB9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F53D2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F41A4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34184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D8211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0CD82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23A43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8B610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4E7DE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93FCF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5C92F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256D4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05960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B9625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A6AF0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00860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42FF5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C1E7F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31808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E6818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E94EE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870E8" w:rsidR="00070DA1" w:rsidRPr="002E52EA" w:rsidRDefault="002E5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1F70A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B73A2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68BB2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E8ABC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50311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3F95F" w:rsidR="00070DA1" w:rsidRPr="00E4407D" w:rsidRDefault="002E5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28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B9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7B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25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C3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18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58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0CE705" w:rsidR="00070DA1" w:rsidRPr="001C1C57" w:rsidRDefault="002E52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A93974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3628A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5D507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78DEED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64A63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121C7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D3C012" w:rsidR="005B40E2" w:rsidRPr="00E4407D" w:rsidRDefault="002E5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E7E9D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55771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F0620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5F199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C9CB3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79C66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B5647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8E4E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A44F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154E9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F2E64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8D8B6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C363B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14CA6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96542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9C496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50C73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3D171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D5917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6A451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E0A98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2C96F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20C7F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61224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83079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39EEB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5084C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A095E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DFE5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48E18" w:rsidR="005B40E2" w:rsidRPr="00E4407D" w:rsidRDefault="002E5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BE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52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98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35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93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5C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44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15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85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3D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4C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15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52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3246D" w:rsidR="00884AB4" w:rsidRPr="00E4407D" w:rsidRDefault="002E52EA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E5C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02623" w:rsidR="00884AB4" w:rsidRPr="00E4407D" w:rsidRDefault="002E52EA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E91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EB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A86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E2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14A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1C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5D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00F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E12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F3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ED8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A4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2F0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47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D6F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52E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