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BCC0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58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58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78BC78" w:rsidR="00CF4FE4" w:rsidRPr="00E4407D" w:rsidRDefault="005758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258EF1" w:rsidR="00AF5D25" w:rsidRPr="001C1C57" w:rsidRDefault="005758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3E9F76" w:rsidR="004738BE" w:rsidRPr="00E4407D" w:rsidRDefault="00575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705BE8" w:rsidR="004738BE" w:rsidRPr="00E4407D" w:rsidRDefault="00575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901F3A" w:rsidR="004738BE" w:rsidRPr="00E4407D" w:rsidRDefault="00575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3434F8" w:rsidR="004738BE" w:rsidRPr="00E4407D" w:rsidRDefault="00575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CC8999" w:rsidR="004738BE" w:rsidRPr="00E4407D" w:rsidRDefault="00575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229DBF" w:rsidR="004738BE" w:rsidRPr="00E4407D" w:rsidRDefault="00575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DC509B" w:rsidR="004738BE" w:rsidRPr="00E4407D" w:rsidRDefault="005758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495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7E5172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747474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35573F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D0CD4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F66C21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B7FE58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313A4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15514D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B44A5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B1AF7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4B77F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83B64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743831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292DC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5AC23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5C135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6FA02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A1C7A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B666E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A21D9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B27AD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52526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F179D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812D3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B05C2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1D204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F1322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61D92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CD2D9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427EB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D1ACB" w:rsidR="009A6C64" w:rsidRPr="00E4407D" w:rsidRDefault="00575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9D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63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83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7B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F6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62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65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B6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26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41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6E89A5" w:rsidR="00AF5D25" w:rsidRPr="001C1C57" w:rsidRDefault="005758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F2B600" w:rsidR="00070DA1" w:rsidRPr="00E4407D" w:rsidRDefault="00575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B9D5A1" w:rsidR="00070DA1" w:rsidRPr="00E4407D" w:rsidRDefault="00575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AFBF26" w:rsidR="00070DA1" w:rsidRPr="00E4407D" w:rsidRDefault="00575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9BC894" w:rsidR="00070DA1" w:rsidRPr="00E4407D" w:rsidRDefault="00575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6A7776" w:rsidR="00070DA1" w:rsidRPr="00E4407D" w:rsidRDefault="00575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88A1EC" w:rsidR="00070DA1" w:rsidRPr="00E4407D" w:rsidRDefault="00575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CE0253" w:rsidR="00070DA1" w:rsidRPr="00E4407D" w:rsidRDefault="005758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B7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87E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51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B95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DDD12C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4A6CE3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55CC87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2A664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5B14F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6F39C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62C20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13DD3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01473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81CED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1B856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00CDE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EBCC6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BB732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ACC8E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9DB52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F73C2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CDDEC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78CFA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46B9D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4F00F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7BD85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B6F5D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D16F3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E5E3B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E575E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17900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C2F8E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70510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67376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4156C" w:rsidR="00070DA1" w:rsidRPr="00E4407D" w:rsidRDefault="005758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6B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54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D9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B9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7A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E7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43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4D1C73" w:rsidR="00070DA1" w:rsidRPr="001C1C57" w:rsidRDefault="005758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7A910D" w:rsidR="005B40E2" w:rsidRPr="00E4407D" w:rsidRDefault="00575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6FCC06" w:rsidR="005B40E2" w:rsidRPr="00E4407D" w:rsidRDefault="00575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AA397C" w:rsidR="005B40E2" w:rsidRPr="00E4407D" w:rsidRDefault="00575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15630C" w:rsidR="005B40E2" w:rsidRPr="00E4407D" w:rsidRDefault="00575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DF9699" w:rsidR="005B40E2" w:rsidRPr="00E4407D" w:rsidRDefault="00575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34AACD" w:rsidR="005B40E2" w:rsidRPr="00E4407D" w:rsidRDefault="00575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86438D" w:rsidR="005B40E2" w:rsidRPr="00E4407D" w:rsidRDefault="005758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AEB62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E5A74D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8800A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D0197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2E8BD4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03B514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F0FD2D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A3502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21E9D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D0605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95101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0389D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C16AA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B6A7F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D20A9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6E604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811A1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2FCC6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53CBD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0A836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23CF4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2A6B8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16A7F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A066B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93273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6709D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F3510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D2AA6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337DC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F5935" w:rsidR="005B40E2" w:rsidRPr="00E4407D" w:rsidRDefault="005758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E2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1C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62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64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03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A5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D3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FF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E1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83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C9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C2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58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EA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1BF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C0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BF2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F62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C88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8D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DBA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1FC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9C9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060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E5F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B9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864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365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FA0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94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ECD3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587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