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73B6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19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1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BA1F18" w:rsidR="00CF4FE4" w:rsidRPr="00E4407D" w:rsidRDefault="00521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8306D4" w:rsidR="00AF5D25" w:rsidRPr="001C1C57" w:rsidRDefault="00521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95367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F22623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8A4DB4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39E3A9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69D591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DF7982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16F07E" w:rsidR="004738BE" w:rsidRPr="00E4407D" w:rsidRDefault="00521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BEE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A08510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AACF32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ECBFD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97F9C5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A80A16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6C75F2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D6727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2F819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0DE1C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C323C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7ACA2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18FC1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BFC50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C4396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4A95C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FA0AA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8ADB0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C8C1E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5FDE0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73759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B2075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1CE27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725F5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10229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591C2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26C19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C3139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D034A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A7636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E9786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96068" w:rsidR="009A6C64" w:rsidRPr="00E4407D" w:rsidRDefault="00521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44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0A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1F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5C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BA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88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76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46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9B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C3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F975A9" w:rsidR="00AF5D25" w:rsidRPr="001C1C57" w:rsidRDefault="00521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6D390C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636E5B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17A51D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66B889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91D6B0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9B58CB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787E94" w:rsidR="00070DA1" w:rsidRPr="00E4407D" w:rsidRDefault="00521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A5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AE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60D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339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99C44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166D5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166DFA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AFCC3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7046A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4EF24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6B56B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FA9D5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E0F69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B2E5D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93B7A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405DB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BFF4D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2D311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55F36" w:rsidR="00070DA1" w:rsidRPr="005219A0" w:rsidRDefault="005219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9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4E03A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78FB5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4580E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49E5D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9982A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2AD9E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6F3C8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2B3AB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FA94B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D573E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BF2BE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78C31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D3849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91D7F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26A39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95742" w:rsidR="00070DA1" w:rsidRPr="00E4407D" w:rsidRDefault="00521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55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B7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8A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BD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21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8D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5A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982E1" w:rsidR="00070DA1" w:rsidRPr="001C1C57" w:rsidRDefault="00521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6FE7A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EB4555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B36CEF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465416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172B2E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6E932B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BFAEF6" w:rsidR="005B40E2" w:rsidRPr="00E4407D" w:rsidRDefault="00521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24C39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098BE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98D5C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05A4D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9C28F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C340D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1D49F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71EE7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B4058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78455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6699E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32874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87DB9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5CFE9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DD0CB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5E737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200DB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2F593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80B9B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59A3D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306D8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7637D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1B0BE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2D88F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6DB6B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DF64F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AD70B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5D030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C97CF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F3B5C" w:rsidR="005B40E2" w:rsidRPr="00E4407D" w:rsidRDefault="00521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51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C6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1B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4A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08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58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CE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F1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9E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39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99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1C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1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08461" w:rsidR="00884AB4" w:rsidRPr="00E4407D" w:rsidRDefault="005219A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814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58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939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B0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C61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48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50F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66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60B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16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B70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F31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D39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F2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8DF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396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3C6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19A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