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522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A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6804DB" w:rsidR="00CF4FE4" w:rsidRPr="00E4407D" w:rsidRDefault="005F3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37BE3B" w:rsidR="00AF5D25" w:rsidRPr="001C1C57" w:rsidRDefault="005F3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9BE384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B2AAF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6FFFF0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775B61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0D91F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150044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B8276C" w:rsidR="004738BE" w:rsidRPr="00E4407D" w:rsidRDefault="005F3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BB7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B40EE5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6FDFC4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D2398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9DB219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FE700F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A6E48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EEF19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0D784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A2B1A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870EE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06B27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E870F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D897D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66CC4" w:rsidR="009A6C64" w:rsidRPr="005F3AC5" w:rsidRDefault="005F3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AC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6712A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E1D58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A9636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72030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4C314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7A512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32175" w:rsidR="009A6C64" w:rsidRPr="005F3AC5" w:rsidRDefault="005F3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A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26B3B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E1546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88C61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CCAB2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6B31F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81549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900C3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A87C4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FC427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747D1" w:rsidR="009A6C64" w:rsidRPr="00E4407D" w:rsidRDefault="005F3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AE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09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95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39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BA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2F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E4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3D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D9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15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33C06" w:rsidR="00AF5D25" w:rsidRPr="001C1C57" w:rsidRDefault="005F3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B389C7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63EB39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61607A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35CAFA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02F2A9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786E9F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80F18" w:rsidR="00070DA1" w:rsidRPr="00E4407D" w:rsidRDefault="005F3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CD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0A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43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47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EB365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2705B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3D150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12780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16131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C0FAB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31922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AE64F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55FD1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8372B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34BE2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DC23E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2E33F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0D05F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8B312" w:rsidR="00070DA1" w:rsidRPr="005F3AC5" w:rsidRDefault="005F3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A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460C5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72E98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ECE52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D5373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A207B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976F2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D2AEB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5CF00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244AE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3CE3F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D2175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0DEB6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82D46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2807B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2DD27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4812F" w:rsidR="00070DA1" w:rsidRPr="00E4407D" w:rsidRDefault="005F3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CD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7C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85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CB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0B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A6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4F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AD91B4" w:rsidR="00070DA1" w:rsidRPr="001C1C57" w:rsidRDefault="005F3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99DFE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10D64A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7AA84A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B13CDA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524761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3A728D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B96E6" w:rsidR="005B40E2" w:rsidRPr="00E4407D" w:rsidRDefault="005F3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CB7C7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6DAEB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0A3BA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1EF98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73B7F6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407E1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AFD68B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48D6C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EFEC2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A7719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FB741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12BB5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E1441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CD14C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40E29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A09DF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6529D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E50F7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D2AF5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0BC4C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95011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33CC5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31F3B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F43EB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EF69C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487F8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50138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6BEF1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8FF98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C0342" w:rsidR="005B40E2" w:rsidRPr="00E4407D" w:rsidRDefault="005F3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5A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C4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BE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F1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FF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C0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E1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A5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76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27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47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6D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DC2DE" w:rsidR="00884AB4" w:rsidRPr="00E4407D" w:rsidRDefault="005F3AC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5D4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CA2B4" w:rsidR="00884AB4" w:rsidRPr="00E4407D" w:rsidRDefault="005F3AC5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48D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A4597" w:rsidR="00884AB4" w:rsidRPr="00E4407D" w:rsidRDefault="005F3AC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02D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9D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D3D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E7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B32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24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C5A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6E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65A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B2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023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B9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E95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3AC5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