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500C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3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3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73A36" w:rsidR="00CF4FE4" w:rsidRPr="00E4407D" w:rsidRDefault="00EE43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6E055A" w:rsidR="00AF5D25" w:rsidRPr="001C1C57" w:rsidRDefault="00EE43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F96B46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CF4B5C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5A5EB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E54E07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9B54C8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F76FC4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66CBF" w:rsidR="004738BE" w:rsidRPr="00E4407D" w:rsidRDefault="00EE4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1F5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E9A08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387DF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CF5A3B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16F645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5B29F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A87960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8CCF7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6C957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7B6B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9457E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41474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69F40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7A88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BF73E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E06A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0D899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B3A15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4C44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9810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D5081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F1C3D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665A3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495CA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EE1B2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D1809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A2FEC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3FA4D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569B1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34446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1566A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75720" w:rsidR="009A6C64" w:rsidRPr="00E4407D" w:rsidRDefault="00EE4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6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7C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47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32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1E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0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59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11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53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F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13D542" w:rsidR="00AF5D25" w:rsidRPr="001C1C57" w:rsidRDefault="00EE43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BA8FFA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AD1D55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1B1375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A007C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F8A1A4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78A8F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EF7FEB" w:rsidR="00070DA1" w:rsidRPr="00E4407D" w:rsidRDefault="00EE4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6F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4B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B2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C8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E6448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E8C7A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0218D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6A068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F9DB9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B7DC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01678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D11AF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5A35F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C0809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B68FA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8079C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D0C7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BBEFE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69C89" w:rsidR="00070DA1" w:rsidRPr="00EE4373" w:rsidRDefault="00EE4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3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6D78A" w:rsidR="00070DA1" w:rsidRPr="00EE4373" w:rsidRDefault="00EE4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3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16A48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5A6D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EEA36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76703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2376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722EB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1E86C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6337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27AF7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A461F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600B0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77727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05380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EC6F6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E5E04" w:rsidR="00070DA1" w:rsidRPr="00E4407D" w:rsidRDefault="00EE4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9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3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1D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E1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5D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27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04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B4EEA" w:rsidR="00070DA1" w:rsidRPr="001C1C57" w:rsidRDefault="00EE43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502CB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41C144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D585AA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BFE939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754AB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91BED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34DDE7" w:rsidR="005B40E2" w:rsidRPr="00E4407D" w:rsidRDefault="00EE4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CC9FC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8A7EC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B0384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8A259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B1B5E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46430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1461E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CF86A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00BC4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8553F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75EBA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94F86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EC2AD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D825A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41323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09737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199C9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328EE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586F6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30B44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E7B18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D6601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75A83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F6855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EE7BE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2075F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5B47F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11E1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15114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4623D" w:rsidR="005B40E2" w:rsidRPr="00E4407D" w:rsidRDefault="00EE4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9B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D8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13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B1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F0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23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EA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E9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EC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7F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03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89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3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3F085" w:rsidR="00884AB4" w:rsidRPr="00E4407D" w:rsidRDefault="00EE437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9F9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4AA2C" w:rsidR="00884AB4" w:rsidRPr="00E4407D" w:rsidRDefault="00EE4373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500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E0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CDB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66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2B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95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8F5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46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76C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0E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884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A1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E75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E9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CA8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37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