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0DC6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59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59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0DB7B3" w:rsidR="00CF4FE4" w:rsidRPr="00E4407D" w:rsidRDefault="007359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9E083F" w:rsidR="00AF5D25" w:rsidRPr="001C1C57" w:rsidRDefault="007359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23C6E3" w:rsidR="004738BE" w:rsidRPr="00E4407D" w:rsidRDefault="00735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E16399" w:rsidR="004738BE" w:rsidRPr="00E4407D" w:rsidRDefault="00735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6A3AC2" w:rsidR="004738BE" w:rsidRPr="00E4407D" w:rsidRDefault="00735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13A9C7" w:rsidR="004738BE" w:rsidRPr="00E4407D" w:rsidRDefault="00735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3351F5" w:rsidR="004738BE" w:rsidRPr="00E4407D" w:rsidRDefault="00735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320727" w:rsidR="004738BE" w:rsidRPr="00E4407D" w:rsidRDefault="00735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9CF616" w:rsidR="004738BE" w:rsidRPr="00E4407D" w:rsidRDefault="00735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B61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C0964C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5D3DEE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96A8C0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0998C2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2FFCC3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42C20B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68EC88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30B11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714D4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27DF3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07E93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EAE92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C14C9B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EBC11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9110C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05541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49A0A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ABF90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EE8B1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88D62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F2905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382737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FB631C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92D35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52B66" w:rsidR="009A6C64" w:rsidRPr="0073590E" w:rsidRDefault="007359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9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040BC9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F7A22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143F07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A9324C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C97A8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A0E6E" w:rsidR="009A6C64" w:rsidRPr="00E4407D" w:rsidRDefault="00735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D88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5E1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89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99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89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A72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015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01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76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8E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1425E7" w:rsidR="00AF5D25" w:rsidRPr="001C1C57" w:rsidRDefault="007359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93A446" w:rsidR="00070DA1" w:rsidRPr="00E4407D" w:rsidRDefault="00735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216D80" w:rsidR="00070DA1" w:rsidRPr="00E4407D" w:rsidRDefault="00735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91AD2F" w:rsidR="00070DA1" w:rsidRPr="00E4407D" w:rsidRDefault="00735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48D4C0" w:rsidR="00070DA1" w:rsidRPr="00E4407D" w:rsidRDefault="00735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D3EB8F" w:rsidR="00070DA1" w:rsidRPr="00E4407D" w:rsidRDefault="00735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BF950D" w:rsidR="00070DA1" w:rsidRPr="00E4407D" w:rsidRDefault="00735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8E9D9E" w:rsidR="00070DA1" w:rsidRPr="00E4407D" w:rsidRDefault="00735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8F3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20A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2FA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DDA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1782D0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28E198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DCF9F7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7E56E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54D06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B1338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E6EE9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9E728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4D4A1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15E6A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F0BFA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1FBB2C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96937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E32DF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EEC33" w:rsidR="00070DA1" w:rsidRPr="0073590E" w:rsidRDefault="007359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90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40D1DA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7834B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89724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030AB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837FF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FE50A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78DC3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37FF7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795A0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DB7B5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6236E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9E625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6A39B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65ACA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67D3A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F4CC6" w:rsidR="00070DA1" w:rsidRPr="00E4407D" w:rsidRDefault="00735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12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F1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E5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C6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8D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D2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EC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B83AD6" w:rsidR="00070DA1" w:rsidRPr="001C1C57" w:rsidRDefault="007359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3F817A" w:rsidR="005B40E2" w:rsidRPr="00E4407D" w:rsidRDefault="00735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53595E" w:rsidR="005B40E2" w:rsidRPr="00E4407D" w:rsidRDefault="00735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43B32A" w:rsidR="005B40E2" w:rsidRPr="00E4407D" w:rsidRDefault="00735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8E3E12" w:rsidR="005B40E2" w:rsidRPr="00E4407D" w:rsidRDefault="00735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1ED61D" w:rsidR="005B40E2" w:rsidRPr="00E4407D" w:rsidRDefault="00735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B344EF" w:rsidR="005B40E2" w:rsidRPr="00E4407D" w:rsidRDefault="00735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AB07C1" w:rsidR="005B40E2" w:rsidRPr="00E4407D" w:rsidRDefault="00735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A8B016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129C3E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4F7399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EE3FF5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2891B2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447BB5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642CBB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311D6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1F04F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13D38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D1CEAE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4E2D7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B84E1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4ADC8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46DD5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76568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DFF28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9EEE7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1F0AE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D01A5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F62F0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FCFD7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3AD8B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B8BF5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05159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6C8D4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B990C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84BCB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A4167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596B7" w:rsidR="005B40E2" w:rsidRPr="00E4407D" w:rsidRDefault="00735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3E2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89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75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4B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87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28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D1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17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B1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A9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11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07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59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3A981" w:rsidR="00884AB4" w:rsidRPr="00E4407D" w:rsidRDefault="0073590E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959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43627D" w:rsidR="00884AB4" w:rsidRPr="00E4407D" w:rsidRDefault="0073590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031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6E0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E4C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F669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430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3B0C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BC5A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51D3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8D1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CF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524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921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18E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982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2C6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590E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