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F4D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22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22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F6024" w:rsidR="00CF4FE4" w:rsidRPr="00E4407D" w:rsidRDefault="00F622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D422C" w:rsidR="00AF5D25" w:rsidRPr="001C1C57" w:rsidRDefault="00F622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EB9DB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3E89D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101BE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A049CD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0FF52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2F3D6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AAAE0" w:rsidR="004738BE" w:rsidRPr="00E4407D" w:rsidRDefault="00F62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15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AE9FED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F4B10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324532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15921E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CFF92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C4D2F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0DEE5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F50E0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2BFB0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B1A0E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053AB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8DA9B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E2C9E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69447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51E4D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3F15A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14577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D4224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40F31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52C3F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0B58B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46C71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5810E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85A1A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B780F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739B1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37BA2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17B65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CC84F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9E6A0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05CE6" w:rsidR="009A6C64" w:rsidRPr="00E4407D" w:rsidRDefault="00F62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89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36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7E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EE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25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EE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33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37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B3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69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60D0B6" w:rsidR="00AF5D25" w:rsidRPr="001C1C57" w:rsidRDefault="00F622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214D17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FDBEF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80D2D9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714EE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9C2AA6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B2EB47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035D9" w:rsidR="00070DA1" w:rsidRPr="00E4407D" w:rsidRDefault="00F62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BA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A8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BF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AF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5F140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2AF37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18DB8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FF502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DBB61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07EC8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265AC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5ACA5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F720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F9664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63CA2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6FF7C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2594F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FD89F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BD37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64D44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68858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C561D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61848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D1C5E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1F361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F3DEE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F8CC1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0C258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C32C9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E9EF0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7D0EF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8D3CB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52E63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FEC6E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E39AD" w:rsidR="00070DA1" w:rsidRPr="00E4407D" w:rsidRDefault="00F62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76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B1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9B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33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5E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C8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A4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F9058" w:rsidR="00070DA1" w:rsidRPr="001C1C57" w:rsidRDefault="00F622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AD0DF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AC1B55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ECDE59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F8C70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87007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8777B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502C7E" w:rsidR="005B40E2" w:rsidRPr="00E4407D" w:rsidRDefault="00F62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85A47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D13B9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05F26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186A9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834EA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F7E67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0D3E3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806CB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3D71A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BA988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3B571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7D73A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56AFC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F24E0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9C7EB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3C781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6CCAA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856B6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98CA5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59D00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F1960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A4FF1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434AD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D53E3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B5C43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C5570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4C710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33457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5701B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76D6A" w:rsidR="005B40E2" w:rsidRPr="00E4407D" w:rsidRDefault="00F62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D6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23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BB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25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9F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5D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28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5D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63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07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2D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1A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22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4B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638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2D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CB8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FB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1A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B7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078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CA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93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64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94C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01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0BD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D8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CF2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84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112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222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