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29337E1B" w:rsidR="004E2F89" w:rsidRPr="002971C2" w:rsidRDefault="00754A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2025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4D2325DF" w:rsidR="00DF4FD8" w:rsidRPr="002971C2" w:rsidRDefault="00754A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4C2F41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FD04BE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82AE39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1C59AA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2603F2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B4B5B7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0B86F7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86C0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744EA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C963A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899DC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0BC35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EDD31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18980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EF825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3E495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B7A0C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BF7C9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DA939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77A75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DED57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13304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1084B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5DB82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DDAC6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A59F1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66C12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0D64F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4EF14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B7ED7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339E6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6F4BA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BC6C7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DEFCB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CF39D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BC03A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5B40A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D1829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8EEC51" w:rsidR="00DF4FD8" w:rsidRPr="002971C2" w:rsidRDefault="00754A3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CDF4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D95C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8EDD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58D0B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4C735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F2CA6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4B581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7F243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9C9B0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F562D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768D22E8" w:rsidR="0022234B" w:rsidRPr="002971C2" w:rsidRDefault="00754A39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66289E" w:rsidR="0022234B" w:rsidRPr="002971C2" w:rsidRDefault="00754A3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F8B273" w:rsidR="0022234B" w:rsidRPr="002971C2" w:rsidRDefault="00754A3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5D71BF" w:rsidR="0022234B" w:rsidRPr="002971C2" w:rsidRDefault="00754A3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789157" w:rsidR="0022234B" w:rsidRPr="002971C2" w:rsidRDefault="00754A3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8688F5" w:rsidR="0022234B" w:rsidRPr="002971C2" w:rsidRDefault="00754A3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D7C18C" w:rsidR="0022234B" w:rsidRPr="002971C2" w:rsidRDefault="00754A3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C94B94" w:rsidR="0022234B" w:rsidRPr="002971C2" w:rsidRDefault="00754A3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2DDCD9F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0CA3DEF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05AD363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6106CF2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7F0D8C31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2E9C43CC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5EDB57A1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494CCFB6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1F807E30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3526058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56A26B26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778C94A1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0C4A7496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5B3EB790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1149406A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1BE5BA28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02DA4587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3515D601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505E2FB7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24F43550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8823C82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4D943CEB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3D2D41DD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40168768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5928991D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20D1C612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1B6BD86C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F7E8574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38953A22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78930834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378C97E1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743AF4E9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6D9C428B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24B2AD9A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18FE837B" w:rsidR="00DF0BAE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7706B7C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57C66DE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7272C10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37643DC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1BA1D3A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2A42876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5550BE4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3880E11A" w:rsidR="00256E58" w:rsidRPr="002971C2" w:rsidRDefault="00754A39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10249F" w:rsidR="00256E58" w:rsidRPr="002971C2" w:rsidRDefault="00754A3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9687D6" w:rsidR="00256E58" w:rsidRPr="002971C2" w:rsidRDefault="00754A3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2F9009" w:rsidR="00256E58" w:rsidRPr="002971C2" w:rsidRDefault="00754A3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0A9EC6" w:rsidR="00256E58" w:rsidRPr="002971C2" w:rsidRDefault="00754A3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EE324D" w:rsidR="00256E58" w:rsidRPr="002971C2" w:rsidRDefault="00754A3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5F8B16" w:rsidR="00256E58" w:rsidRPr="002971C2" w:rsidRDefault="00754A3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501CA3" w:rsidR="00256E58" w:rsidRPr="002971C2" w:rsidRDefault="00754A3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227A5597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40C65DB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6B3D2D77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77BD5AD3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1028458C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5AE7415A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ACE2958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0F277BBC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593FC6DF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3B4EE720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3AAEE974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7D3B9B02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63074584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6A2149EE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1031BFCD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5C36259B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4ECB7F86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38534631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5D7837C5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6FECA136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42A5738A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3912C2CA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48D1FFEB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18010D17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2955F325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605F6692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52F621E4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6EFF8853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7DCE8626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72A38FAC" w:rsidR="00DF4FD8" w:rsidRPr="002971C2" w:rsidRDefault="00754A3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07CBB9B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2D9F66B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73327E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608FC5E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06A9079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1D94F45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766D6D5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5F0878F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6316B91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79C8454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1316BA6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69F9631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754A39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54A39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