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48AA40" w:rsidR="002059C0" w:rsidRPr="005E3916" w:rsidRDefault="001E1F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2BBD77" w:rsidR="002059C0" w:rsidRPr="00BF0BC9" w:rsidRDefault="001E1F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6303F8" w:rsidR="005F75C4" w:rsidRPr="00FE2105" w:rsidRDefault="001E1F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3426BB" w:rsidR="009F3A75" w:rsidRPr="009F3A75" w:rsidRDefault="001E1F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76B094" w:rsidR="004738BE" w:rsidRPr="009F3A75" w:rsidRDefault="001E1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B85CF2" w:rsidR="004738BE" w:rsidRPr="009F3A75" w:rsidRDefault="001E1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2EB102" w:rsidR="004738BE" w:rsidRPr="009F3A75" w:rsidRDefault="001E1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E1F5BA" w:rsidR="004738BE" w:rsidRPr="009F3A75" w:rsidRDefault="001E1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20F33C" w:rsidR="004738BE" w:rsidRPr="009F3A75" w:rsidRDefault="001E1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6F8AF7" w:rsidR="004738BE" w:rsidRPr="009F3A75" w:rsidRDefault="001E1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C38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897E85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3FF141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991F69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17EF0C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5CE151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13BECB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273C6B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909CB8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974C18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4C8351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EDFB24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1F6E34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A28622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CFBA5D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0B37EA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E373BB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C71B7E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D8B8E7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5BFB81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333D0C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CB7436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D169FD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84A57C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1B2230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5484D7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3C22B5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96CF69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3C053D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899BF3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65E21A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458CD8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392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119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273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C5E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F65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6DB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57E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3CA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FBF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8D1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4037DD" w:rsidR="004738BE" w:rsidRPr="00FE2105" w:rsidRDefault="001E1F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2ADC7B" w:rsidR="006F0168" w:rsidRPr="00CF3C4F" w:rsidRDefault="001E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D74033" w:rsidR="006F0168" w:rsidRPr="00CF3C4F" w:rsidRDefault="001E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42DD18" w:rsidR="006F0168" w:rsidRPr="00CF3C4F" w:rsidRDefault="001E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DAB3BC" w:rsidR="006F0168" w:rsidRPr="00CF3C4F" w:rsidRDefault="001E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57A370" w:rsidR="006F0168" w:rsidRPr="00CF3C4F" w:rsidRDefault="001E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E77B10" w:rsidR="006F0168" w:rsidRPr="00CF3C4F" w:rsidRDefault="001E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729904" w:rsidR="006F0168" w:rsidRPr="00CF3C4F" w:rsidRDefault="001E1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F88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CF3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B3C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AB4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B10B84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BADC0F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9BE80E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5811F7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2C8AD0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1D1E53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014C06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3D398D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87F3B3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B21AEF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79B081" w:rsidR="009A6C64" w:rsidRPr="001E1F0C" w:rsidRDefault="001E1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F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58516E" w:rsidR="009A6C64" w:rsidRPr="001E1F0C" w:rsidRDefault="001E1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F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3E5BC7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6F08C8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394F0B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F57B5E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A6A841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7D51EB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F8CC34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905328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1B5C10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82168F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BEBF47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30A1F6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1F4FF6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21CECF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48494F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80E513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DEC09A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DC1DBA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C62D79" w:rsidR="009A6C64" w:rsidRPr="00652F37" w:rsidRDefault="001E1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CB2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E3A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C1E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825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5AC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653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4A7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B5712B" w:rsidR="004738BE" w:rsidRPr="00FE2105" w:rsidRDefault="001E1F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46B59A" w:rsidR="00E33283" w:rsidRPr="003A2560" w:rsidRDefault="001E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25F1F6" w:rsidR="00E33283" w:rsidRPr="003A2560" w:rsidRDefault="001E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507956" w:rsidR="00E33283" w:rsidRPr="003A2560" w:rsidRDefault="001E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86B4B2" w:rsidR="00E33283" w:rsidRPr="003A2560" w:rsidRDefault="001E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16E1B7" w:rsidR="00E33283" w:rsidRPr="003A2560" w:rsidRDefault="001E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F2185E" w:rsidR="00E33283" w:rsidRPr="003A2560" w:rsidRDefault="001E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CAC219" w:rsidR="00E33283" w:rsidRPr="003A2560" w:rsidRDefault="001E1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1BE644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A37ED0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413D4D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82F328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E23531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525A51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AA7DC9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0F82FA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9D8A50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6C0F89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BCF201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B22B7F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431A57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04D481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F5E35D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2BB086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828524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FB0FB4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23045F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460BC8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58D460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01BA29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7ED8D6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B79E3E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43BAFE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E49283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60C821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1F4A08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4ABD90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489A0E" w:rsidR="00E33283" w:rsidRPr="00652F37" w:rsidRDefault="001E1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4AA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3E8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A1C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94C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5D9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7BD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916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E79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9EE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DBF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F6D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9F4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DC7D4" w:rsidR="00113533" w:rsidRPr="00CD562A" w:rsidRDefault="001E1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3C2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5F921C" w:rsidR="00113533" w:rsidRPr="00CD562A" w:rsidRDefault="001E1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Defence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01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742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1E8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DD5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839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DBC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7EF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7C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D32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43F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D0E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6C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FE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90E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20E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1F0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