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2868F" w:rsidR="002059C0" w:rsidRPr="005E3916" w:rsidRDefault="000E02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697E99" w:rsidR="002059C0" w:rsidRPr="00BF0BC9" w:rsidRDefault="000E02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07C1E" w:rsidR="005F75C4" w:rsidRPr="00FE2105" w:rsidRDefault="000E02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2413E7" w:rsidR="009F3A75" w:rsidRPr="009F3A75" w:rsidRDefault="000E02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BCC000" w:rsidR="004738BE" w:rsidRPr="009F3A75" w:rsidRDefault="000E02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2A0384" w:rsidR="004738BE" w:rsidRPr="009F3A75" w:rsidRDefault="000E02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E6C4A4" w:rsidR="004738BE" w:rsidRPr="009F3A75" w:rsidRDefault="000E02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DB0839" w:rsidR="004738BE" w:rsidRPr="009F3A75" w:rsidRDefault="000E02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0517DF" w:rsidR="004738BE" w:rsidRPr="009F3A75" w:rsidRDefault="000E02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F1A3A3" w:rsidR="004738BE" w:rsidRPr="009F3A75" w:rsidRDefault="000E02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7E4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E13CDC" w:rsidR="009A6C64" w:rsidRPr="000E023E" w:rsidRDefault="000E0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2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F7F07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9B9F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27196B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281B83" w:rsidR="009A6C64" w:rsidRPr="000E023E" w:rsidRDefault="000E0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2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57B3C4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3C67E4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E4C8D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8D4CC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9A385C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D6DA53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BE63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850BF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6648B9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5560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6F28E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EFF5A4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A128C9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25E408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3F189D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D80DA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FEAF26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4D388A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D6FCA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CD4EC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734A1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10D826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2B53B3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64A690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35F2A1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0F083B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BB9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D42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AEA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9DA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52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755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7C6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CDE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5B9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B96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1F6E5" w:rsidR="004738BE" w:rsidRPr="00FE2105" w:rsidRDefault="000E02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320A35" w:rsidR="006F0168" w:rsidRPr="00CF3C4F" w:rsidRDefault="000E02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DA278B" w:rsidR="006F0168" w:rsidRPr="00CF3C4F" w:rsidRDefault="000E02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E1DEA9" w:rsidR="006F0168" w:rsidRPr="00CF3C4F" w:rsidRDefault="000E02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0A229C" w:rsidR="006F0168" w:rsidRPr="00CF3C4F" w:rsidRDefault="000E02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D4943A" w:rsidR="006F0168" w:rsidRPr="00CF3C4F" w:rsidRDefault="000E02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51E47D" w:rsidR="006F0168" w:rsidRPr="00CF3C4F" w:rsidRDefault="000E02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13E6AC" w:rsidR="006F0168" w:rsidRPr="00CF3C4F" w:rsidRDefault="000E02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4E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424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63D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5EF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4B0335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BBE0E7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EF13E5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014408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35E879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582A2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C642EF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D8D1EC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5C75ED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ABEA3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82DD8D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0765A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E2BEE2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DAC3AD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D3F52D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CBF8A0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A5950E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4B76C4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CECE7A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9FEB38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2D2D4E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5C3BD6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B062D5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CF1DAD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2FAC91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E05B55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B8F2F1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436808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732F93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9961C3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BD9A01" w:rsidR="009A6C64" w:rsidRPr="00652F37" w:rsidRDefault="000E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CA1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1D1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4EB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BE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C55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274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AF6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7E61E5" w:rsidR="004738BE" w:rsidRPr="00FE2105" w:rsidRDefault="000E02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4A077A" w:rsidR="00E33283" w:rsidRPr="003A2560" w:rsidRDefault="000E02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9535EF" w:rsidR="00E33283" w:rsidRPr="003A2560" w:rsidRDefault="000E02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B4AF6E" w:rsidR="00E33283" w:rsidRPr="003A2560" w:rsidRDefault="000E02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92A72B" w:rsidR="00E33283" w:rsidRPr="003A2560" w:rsidRDefault="000E02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51F654" w:rsidR="00E33283" w:rsidRPr="003A2560" w:rsidRDefault="000E02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C1B952" w:rsidR="00E33283" w:rsidRPr="003A2560" w:rsidRDefault="000E02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1011B0" w:rsidR="00E33283" w:rsidRPr="003A2560" w:rsidRDefault="000E02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3F03BC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5A89C0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C7F987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1A4D4A" w:rsidR="00E33283" w:rsidRPr="000E023E" w:rsidRDefault="000E02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2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355D1E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320B8C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0DCC46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43575F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6FE7FB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7ECC5A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0BCCB3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B78F97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1D3AAF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35F2C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C0CDEA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86E7F1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252F90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3EFDE0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6B9D15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03924B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4492F5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FD3F47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2CFAA6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450D9A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ABC25E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3701E1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BCF8F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E53B9A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C102C2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F38A8A" w:rsidR="00E33283" w:rsidRPr="00652F37" w:rsidRDefault="000E02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16C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D64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3E6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201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8CA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B5E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BE6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4A3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D86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E12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C93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DFF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2CCFD" w:rsidR="00113533" w:rsidRPr="00CD562A" w:rsidRDefault="000E0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B38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7A2B3" w:rsidR="00113533" w:rsidRPr="00CD562A" w:rsidRDefault="000E0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84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59468" w:rsidR="00113533" w:rsidRPr="00CD562A" w:rsidRDefault="000E0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60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159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72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DF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FA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39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BD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55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A6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03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FD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1A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34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023E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