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8DB45F" w:rsidR="002059C0" w:rsidRPr="005E3916" w:rsidRDefault="00DD53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33E4B6" w:rsidR="002059C0" w:rsidRPr="00BF0BC9" w:rsidRDefault="00DD53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B3C640" w:rsidR="005F75C4" w:rsidRPr="00FE2105" w:rsidRDefault="00DD53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CDCC85" w:rsidR="009F3A75" w:rsidRPr="009F3A75" w:rsidRDefault="00DD53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DD253E" w:rsidR="004738BE" w:rsidRPr="009F3A75" w:rsidRDefault="00DD5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3F9BCC" w:rsidR="004738BE" w:rsidRPr="009F3A75" w:rsidRDefault="00DD5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12B09" w:rsidR="004738BE" w:rsidRPr="009F3A75" w:rsidRDefault="00DD5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B4E57C" w:rsidR="004738BE" w:rsidRPr="009F3A75" w:rsidRDefault="00DD5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3B87F7" w:rsidR="004738BE" w:rsidRPr="009F3A75" w:rsidRDefault="00DD5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F4A1E4" w:rsidR="004738BE" w:rsidRPr="009F3A75" w:rsidRDefault="00DD53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B93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FCFE24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496379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BF59BE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4626DB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795843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ED9D36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33009C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B707DA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3E741A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61A28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50E4B0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2CB521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B07704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D1C34F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3B7B5C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13B385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24FBE7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52B0CE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8005B0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602E1E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D92CB6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C29C22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5BEA94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8A6DE4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56F421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AE9491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0FA57C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9EAD60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390DB5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CED72F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CC5D1C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1CA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D97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CD2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09B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27A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F9B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0BE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112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9B6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09C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2931E4" w:rsidR="004738BE" w:rsidRPr="00FE2105" w:rsidRDefault="00DD53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78E247" w:rsidR="006F0168" w:rsidRPr="00CF3C4F" w:rsidRDefault="00DD5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FB5EC8" w:rsidR="006F0168" w:rsidRPr="00CF3C4F" w:rsidRDefault="00DD5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C375CA" w:rsidR="006F0168" w:rsidRPr="00CF3C4F" w:rsidRDefault="00DD5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DEB04C" w:rsidR="006F0168" w:rsidRPr="00CF3C4F" w:rsidRDefault="00DD5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9BE6E7" w:rsidR="006F0168" w:rsidRPr="00CF3C4F" w:rsidRDefault="00DD5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DA9630" w:rsidR="006F0168" w:rsidRPr="00CF3C4F" w:rsidRDefault="00DD5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E6D3A4" w:rsidR="006F0168" w:rsidRPr="00CF3C4F" w:rsidRDefault="00DD53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23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C7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109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ABE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C97772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75169B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D3EA30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34B955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0964B3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511001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EDF580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F5FA00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20DE0F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687B44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EF5898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60CD6F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3FB341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413856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390403" w:rsidR="009A6C64" w:rsidRPr="00DD5370" w:rsidRDefault="00DD5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3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B8F12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78131E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54DEFB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4CE18E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D74DC9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E57AEA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4FE05D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C6C58C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5D4D5F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87BAFE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EABBD6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E2051C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D7EB2E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ED4DF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D3E426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1F3B28" w:rsidR="009A6C64" w:rsidRPr="00652F37" w:rsidRDefault="00DD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2D5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709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702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6C5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B2A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BF7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3FD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84DA58" w:rsidR="004738BE" w:rsidRPr="00FE2105" w:rsidRDefault="00DD53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2F4EDF" w:rsidR="00E33283" w:rsidRPr="003A2560" w:rsidRDefault="00DD5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D411E2" w:rsidR="00E33283" w:rsidRPr="003A2560" w:rsidRDefault="00DD5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91B431" w:rsidR="00E33283" w:rsidRPr="003A2560" w:rsidRDefault="00DD5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AD4273" w:rsidR="00E33283" w:rsidRPr="003A2560" w:rsidRDefault="00DD5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5EDFA0" w:rsidR="00E33283" w:rsidRPr="003A2560" w:rsidRDefault="00DD5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EFCD8C" w:rsidR="00E33283" w:rsidRPr="003A2560" w:rsidRDefault="00DD5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FB42B2" w:rsidR="00E33283" w:rsidRPr="003A2560" w:rsidRDefault="00DD53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3759F2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6664C5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1DFF95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5E1AF4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F776F6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8CF160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76F88D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72D4CD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E085C0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69961E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8DFA04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FABD2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6C1B26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4AC473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836272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489067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E31808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AB0344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8199CE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15A7D4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DC2659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D7D60D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A19A9B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A5336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9759DD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0A2030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A44FE7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BB04EE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8B1123" w:rsidR="00E33283" w:rsidRPr="00DD5370" w:rsidRDefault="00DD53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3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88161C" w:rsidR="00E33283" w:rsidRPr="00652F37" w:rsidRDefault="00DD53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C51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00D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62F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ACD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F25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E72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C6C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0F2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7A1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421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4B7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C40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A287A" w:rsidR="00113533" w:rsidRPr="00CD562A" w:rsidRDefault="00DD5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20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4B8E9D" w:rsidR="00113533" w:rsidRPr="00CD562A" w:rsidRDefault="00DD53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A2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43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A8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781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BF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FA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20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14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07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72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21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BA7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40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54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F4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537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