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F7540B" w:rsidR="002059C0" w:rsidRPr="005E3916" w:rsidRDefault="006832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EC194E8" w:rsidR="002059C0" w:rsidRPr="00BF0BC9" w:rsidRDefault="006832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E1650C" w:rsidR="005F75C4" w:rsidRPr="00FE2105" w:rsidRDefault="006832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C9CECA" w:rsidR="009F3A75" w:rsidRPr="009F3A75" w:rsidRDefault="006832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BBC30C" w:rsidR="004738BE" w:rsidRPr="009F3A75" w:rsidRDefault="00683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A4A5E5" w:rsidR="004738BE" w:rsidRPr="009F3A75" w:rsidRDefault="00683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CD4E2A" w:rsidR="004738BE" w:rsidRPr="009F3A75" w:rsidRDefault="00683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E39CA8" w:rsidR="004738BE" w:rsidRPr="009F3A75" w:rsidRDefault="00683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AD99B6" w:rsidR="004738BE" w:rsidRPr="009F3A75" w:rsidRDefault="00683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F0773A" w:rsidR="004738BE" w:rsidRPr="009F3A75" w:rsidRDefault="00683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6A0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422CB4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DD63D0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D13181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0AC638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21530F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7C9971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23E066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ECC69F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6B94F2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E442EB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9BDAF7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9F94B2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84564E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36A4B6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90843D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0E5726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91ECB2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9824E2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147F7E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8C220D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692BC4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C2EB79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B3B038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26BA2C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0F610C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14E2BD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82CFA7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938BF5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17E76C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51DFD4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22AB43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111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126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59A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85B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A16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81F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1A9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335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D80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B83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71BE44" w:rsidR="004738BE" w:rsidRPr="00FE2105" w:rsidRDefault="006832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99A722" w:rsidR="006F0168" w:rsidRPr="00CF3C4F" w:rsidRDefault="00683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8998EB" w:rsidR="006F0168" w:rsidRPr="00CF3C4F" w:rsidRDefault="00683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55A8E5" w:rsidR="006F0168" w:rsidRPr="00CF3C4F" w:rsidRDefault="00683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0DB1FB" w:rsidR="006F0168" w:rsidRPr="00CF3C4F" w:rsidRDefault="00683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956660" w:rsidR="006F0168" w:rsidRPr="00CF3C4F" w:rsidRDefault="00683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FAB6B6" w:rsidR="006F0168" w:rsidRPr="00CF3C4F" w:rsidRDefault="00683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F6187F" w:rsidR="006F0168" w:rsidRPr="00CF3C4F" w:rsidRDefault="00683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B6A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5BA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4F1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7AD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A811F1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A9E421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BD7065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D674F8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7C0ED8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9DFB54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DC6219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034BCA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F3090C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1FF996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FFD4E6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BED276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6D8974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E185AC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3796E7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5EBFBB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41AC8A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758CFE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923627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7AB10B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0579AC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94D29F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D1B11E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A9C571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28549A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5B57ED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14F7D0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F7A2A8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829ED0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4C36CB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4346D7" w:rsidR="009A6C64" w:rsidRPr="00652F37" w:rsidRDefault="0068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019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3F7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35B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460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2F8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DD1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DD0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E2231E" w:rsidR="004738BE" w:rsidRPr="00FE2105" w:rsidRDefault="006832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846CA3" w:rsidR="00E33283" w:rsidRPr="003A2560" w:rsidRDefault="00683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8A3DAA" w:rsidR="00E33283" w:rsidRPr="003A2560" w:rsidRDefault="00683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463DD1" w:rsidR="00E33283" w:rsidRPr="003A2560" w:rsidRDefault="00683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DD2F0C" w:rsidR="00E33283" w:rsidRPr="003A2560" w:rsidRDefault="00683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0C68A2" w:rsidR="00E33283" w:rsidRPr="003A2560" w:rsidRDefault="00683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435A7D" w:rsidR="00E33283" w:rsidRPr="003A2560" w:rsidRDefault="00683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5D71AB" w:rsidR="00E33283" w:rsidRPr="003A2560" w:rsidRDefault="00683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1329B4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ECE18D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7B5E3A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1A9CCC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7F103A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A2D5E4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1E2C1B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DB4157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BED70D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73A6F7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98FF05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DA111E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EC9EA9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77DD53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A96107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037982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E7F867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BA63A5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1FC927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4A68A9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E766B6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0802F8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098388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AB77EC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D8F14E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F8F657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E8E3B4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DDD2CA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0E5907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0250B7" w:rsidR="00E33283" w:rsidRPr="00652F37" w:rsidRDefault="00683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DF7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776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935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7B1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FFE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DBF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0DD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E5F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F28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557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F2D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DFB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909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290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093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FB3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685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C6F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347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0AB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F76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E06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4F5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FF9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E9D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0DC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AE9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1A1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7C7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EC4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327B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