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D71DC" w:rsidR="002059C0" w:rsidRPr="005E3916" w:rsidRDefault="000F3C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F523C9" w:rsidR="002059C0" w:rsidRPr="00BF0BC9" w:rsidRDefault="000F3C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59778D" w:rsidR="005F75C4" w:rsidRPr="00FE2105" w:rsidRDefault="000F3C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D4583E" w:rsidR="009F3A75" w:rsidRPr="009F3A75" w:rsidRDefault="000F3C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9198DC" w:rsidR="004738BE" w:rsidRPr="009F3A75" w:rsidRDefault="000F3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6F3061" w:rsidR="004738BE" w:rsidRPr="009F3A75" w:rsidRDefault="000F3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9C7970" w:rsidR="004738BE" w:rsidRPr="009F3A75" w:rsidRDefault="000F3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D4A83C" w:rsidR="004738BE" w:rsidRPr="009F3A75" w:rsidRDefault="000F3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FC70F0" w:rsidR="004738BE" w:rsidRPr="009F3A75" w:rsidRDefault="000F3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7B3BFE" w:rsidR="004738BE" w:rsidRPr="009F3A75" w:rsidRDefault="000F3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964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5F0E2E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90CA5A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CBEE0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D3815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B0F5B8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AA928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E267BB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7BE1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E878F7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ACF21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762C78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FD9D01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E56C6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A0B89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A9B601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E448A1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F81963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16D4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30B5EA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C413F8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0CCCE7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8F2D18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DFB59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1E4C03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0B0879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FAF4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64F0A2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BDEB8A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4CF2C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915CC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1CEC0E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8A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73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E4F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41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43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F4A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51D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C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5F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0FE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AC2CF" w:rsidR="004738BE" w:rsidRPr="00FE2105" w:rsidRDefault="000F3C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259FCD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454A1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2B4AA0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174A5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78F8B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F9D13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C02E3B" w:rsidR="006F0168" w:rsidRPr="00CF3C4F" w:rsidRDefault="000F3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B81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BB2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67C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084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ADEE83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C8793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9FCE02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35492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ACC72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42065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95F7B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85855A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8AE144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0C06E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29C163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25EDBA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ABBF4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59757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53DB19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F3E766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17105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47A5B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029375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A55CF3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24A1E1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46B201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29FC0D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D0C062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57207A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C12D35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0533AC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D5C44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3F240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9F2EC2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951E5" w:rsidR="009A6C64" w:rsidRPr="00652F37" w:rsidRDefault="000F3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27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FA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00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FB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759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CC3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C4B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628508" w:rsidR="004738BE" w:rsidRPr="00FE2105" w:rsidRDefault="000F3C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A0924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22DA36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CC783B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9E5509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655A36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F07292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2E3546" w:rsidR="00E33283" w:rsidRPr="003A2560" w:rsidRDefault="000F3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AA1DC6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EA1D7E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7D1F37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6264C5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E15151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403CC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AD4DCF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009779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16B69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7200A9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76D6AE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D9BD7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A08488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4C76BA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828E01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89C2D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386A45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29E28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60489A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ED3FCA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658A6D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93F49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645D46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B4026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7D4899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678326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52654D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384780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4B7C04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36FBF4" w:rsidR="00E33283" w:rsidRPr="00652F37" w:rsidRDefault="000F3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6C6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F67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2F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C0F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E47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513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665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3C6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CB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6CA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12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84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2B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29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E1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72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F8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68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94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CE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6C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95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8E8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6B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61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82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3A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11E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F0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D1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3C49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