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CC9217" w:rsidR="002059C0" w:rsidRPr="005E3916" w:rsidRDefault="00FA0C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409E64" w:rsidR="002059C0" w:rsidRPr="00BF0BC9" w:rsidRDefault="00FA0C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D4E09F" w:rsidR="005F75C4" w:rsidRPr="00FE2105" w:rsidRDefault="00FA0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AE5F9B" w:rsidR="009F3A75" w:rsidRPr="009F3A75" w:rsidRDefault="00FA0C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1C7A58" w:rsidR="004738BE" w:rsidRPr="009F3A75" w:rsidRDefault="00FA0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1DCFD5" w:rsidR="004738BE" w:rsidRPr="009F3A75" w:rsidRDefault="00FA0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B8D1C8" w:rsidR="004738BE" w:rsidRPr="009F3A75" w:rsidRDefault="00FA0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FD03C3" w:rsidR="004738BE" w:rsidRPr="009F3A75" w:rsidRDefault="00FA0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51A4F1" w:rsidR="004738BE" w:rsidRPr="009F3A75" w:rsidRDefault="00FA0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D438A1" w:rsidR="004738BE" w:rsidRPr="009F3A75" w:rsidRDefault="00FA0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639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56DD8B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874976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18D60C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4ECA68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E65576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4D655C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8E2B1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05E56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0E2331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81D482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E54714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B4A354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2E4845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0A072C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AE2098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8EAD07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D9586E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9BD41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EFB40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A11B61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369C90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7C6146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E10DD9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F0D50A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A6FCD5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CB5D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9CA28D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29678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A04A3D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BB15C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D1248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82F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8C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9D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E97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DEB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2F4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7BD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41A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3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4A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C0558" w:rsidR="004738BE" w:rsidRPr="00FE2105" w:rsidRDefault="00FA0C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E6F8DC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B8021A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721B44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FAB200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05D06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BE5D90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936711" w:rsidR="006F0168" w:rsidRPr="00CF3C4F" w:rsidRDefault="00FA0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42E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C5A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B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1B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246405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A100D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1A7F7A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07A72E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E66DE2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6830E2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FCA72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2B840B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67CDB5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873BCC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4B5F5A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E9ACE5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8C5136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F895F9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2CBFD0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A51DAB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2D91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ACBD70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989A8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B6D834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7AA769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22F87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245C5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BC2A23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D3F284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0450A6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11F0E4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558CA0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7F050A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2E4E0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ECB69" w:rsidR="009A6C64" w:rsidRPr="00652F37" w:rsidRDefault="00FA0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3E4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18A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2A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4B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0E3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D8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932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1A13D" w:rsidR="004738BE" w:rsidRPr="00FE2105" w:rsidRDefault="00FA0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B5F5F9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19520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214219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C8E432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A79DFD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804687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068AE" w:rsidR="00E33283" w:rsidRPr="003A2560" w:rsidRDefault="00FA0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E2142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EF07AF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D20DD2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B17918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E6A41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C4E123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3DC0A3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9B127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E3CAF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9CABDB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595C9A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0C2FCB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7C6035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BF3EF9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3011A0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3AABE7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49B524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FC407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33BCF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33A222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E8D9A5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F4A101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C39EDB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283CB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14697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A241BC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A08076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F9F030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D3AB73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69F109" w:rsidR="00E33283" w:rsidRPr="00652F37" w:rsidRDefault="00FA0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0D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AD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04F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F17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A7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DD4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33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569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3E4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1BF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528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6C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7A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75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E4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55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AB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BF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8D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E4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E4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FE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DE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61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FF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1F0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C1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22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E3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CA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0C5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