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EC4529" w:rsidR="002059C0" w:rsidRPr="005E3916" w:rsidRDefault="00F366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722036" w:rsidR="002059C0" w:rsidRPr="00BF0BC9" w:rsidRDefault="00F366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8C86B8" w:rsidR="005F75C4" w:rsidRPr="00FE2105" w:rsidRDefault="00F366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51CF98" w:rsidR="009F3A75" w:rsidRPr="009F3A75" w:rsidRDefault="00F366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05EB0A" w:rsidR="004738BE" w:rsidRPr="009F3A75" w:rsidRDefault="00F36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726E12" w:rsidR="004738BE" w:rsidRPr="009F3A75" w:rsidRDefault="00F36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064834" w:rsidR="004738BE" w:rsidRPr="009F3A75" w:rsidRDefault="00F36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9510BA" w:rsidR="004738BE" w:rsidRPr="009F3A75" w:rsidRDefault="00F36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1F3599" w:rsidR="004738BE" w:rsidRPr="009F3A75" w:rsidRDefault="00F36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C1C1FF" w:rsidR="004738BE" w:rsidRPr="009F3A75" w:rsidRDefault="00F36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0C8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82066A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782D29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4B1480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FF47A1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7279B5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7C756E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8A4825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6D959C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145CCB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C28785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911D06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DF8241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9AEE1D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2EC26E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AACA7B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B61959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2D97BC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CC8C49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C495E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BAA69F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B7A3AC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AB802B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E83751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FFB3D5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1E916D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64E7EA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0A6387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09CDFC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11FC9B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82DD5C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D64F6C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B1A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447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5DE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7E9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2B6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3DC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E4C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0B6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EEC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C20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89FDA7" w:rsidR="004738BE" w:rsidRPr="00FE2105" w:rsidRDefault="00F366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56FC3D" w:rsidR="006F0168" w:rsidRPr="00CF3C4F" w:rsidRDefault="00F36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CD0CDE" w:rsidR="006F0168" w:rsidRPr="00CF3C4F" w:rsidRDefault="00F36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80ECF7" w:rsidR="006F0168" w:rsidRPr="00CF3C4F" w:rsidRDefault="00F36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6C2ABE" w:rsidR="006F0168" w:rsidRPr="00CF3C4F" w:rsidRDefault="00F36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4B467A" w:rsidR="006F0168" w:rsidRPr="00CF3C4F" w:rsidRDefault="00F36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3372CA" w:rsidR="006F0168" w:rsidRPr="00CF3C4F" w:rsidRDefault="00F36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3AB41F" w:rsidR="006F0168" w:rsidRPr="00CF3C4F" w:rsidRDefault="00F36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838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6AD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418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B9D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F60899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8C95FA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000577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797D7C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EA167F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6754CE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EB1CA0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51B698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759644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4CF95D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36DA98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D926F0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A4A97F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B1C1C3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54987A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A826E7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CD04AB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5B9010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78A4D4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40B5A0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8530B6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C130F5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175FD8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ED7971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E99505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9D950C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413035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90BC40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722A3E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EA2B97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2B1500" w:rsidR="009A6C64" w:rsidRPr="00652F37" w:rsidRDefault="00F3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D18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98C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1C6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A36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00F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C6C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8AC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4C740B" w:rsidR="004738BE" w:rsidRPr="00FE2105" w:rsidRDefault="00F366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BDDCBE" w:rsidR="00E33283" w:rsidRPr="003A2560" w:rsidRDefault="00F36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DBD9DB" w:rsidR="00E33283" w:rsidRPr="003A2560" w:rsidRDefault="00F36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5549C8" w:rsidR="00E33283" w:rsidRPr="003A2560" w:rsidRDefault="00F36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E76F80" w:rsidR="00E33283" w:rsidRPr="003A2560" w:rsidRDefault="00F36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647002" w:rsidR="00E33283" w:rsidRPr="003A2560" w:rsidRDefault="00F36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775863" w:rsidR="00E33283" w:rsidRPr="003A2560" w:rsidRDefault="00F36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9026B6" w:rsidR="00E33283" w:rsidRPr="003A2560" w:rsidRDefault="00F36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613FC1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0D08C7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F54EBA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828156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D34FD7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524997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D62455" w:rsidR="00E33283" w:rsidRPr="00F36622" w:rsidRDefault="00F366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62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B90355" w:rsidR="00E33283" w:rsidRPr="00F36622" w:rsidRDefault="00F366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6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5CF7B2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773C2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FF83DB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E83818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D10E5E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47FA89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644003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E450E3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FD77AE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5E41FF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FD9FF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0BEFAA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5EAB50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B737A0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94D830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086AE6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751AC9" w:rsidR="00E33283" w:rsidRPr="00F36622" w:rsidRDefault="00F366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6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042706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8B3A1D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3ECDA5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FFBBA7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551E6B" w:rsidR="00E33283" w:rsidRPr="00652F37" w:rsidRDefault="00F36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7CD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20E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A27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4BD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0AA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C35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0B8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D7A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1FF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8E0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CBA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9A7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2010A" w:rsidR="00113533" w:rsidRPr="00CD562A" w:rsidRDefault="00F366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A55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9C98BC" w:rsidR="00113533" w:rsidRPr="00CD562A" w:rsidRDefault="00F366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B1F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042373" w:rsidR="00113533" w:rsidRPr="00CD562A" w:rsidRDefault="00F366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59F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140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507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58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E2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5C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E97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24C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71B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70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D3E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73F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F5E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662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