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139DB6" w:rsidR="002059C0" w:rsidRPr="005E3916" w:rsidRDefault="00C445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194572" w:rsidR="002059C0" w:rsidRPr="00BF0BC9" w:rsidRDefault="00C445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6A9DA9" w:rsidR="005F75C4" w:rsidRPr="00FE2105" w:rsidRDefault="00C44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481D14" w:rsidR="009F3A75" w:rsidRPr="009F3A75" w:rsidRDefault="00C445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8C3E32" w:rsidR="004738BE" w:rsidRPr="009F3A75" w:rsidRDefault="00C44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7EE65" w:rsidR="004738BE" w:rsidRPr="009F3A75" w:rsidRDefault="00C44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8F5E89" w:rsidR="004738BE" w:rsidRPr="009F3A75" w:rsidRDefault="00C44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3A203F" w:rsidR="004738BE" w:rsidRPr="009F3A75" w:rsidRDefault="00C44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E7F7B4" w:rsidR="004738BE" w:rsidRPr="009F3A75" w:rsidRDefault="00C44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D9988" w:rsidR="004738BE" w:rsidRPr="009F3A75" w:rsidRDefault="00C445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B4D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FE7A8F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AFE715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6922B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A0D92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15F40D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657872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97467D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00F0A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DB87F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58C1E3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E8697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1D6A2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859D88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16B96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155B3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493FB1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E26D91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A996C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F54259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FEA046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B0061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E3B965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67FC5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D3E9EF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3AF82B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014192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CE8B01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6C0CD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CB0BDB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B90D85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0A99C1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B94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F4D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52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8D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C42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62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6F4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AA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788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052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FF29FF" w:rsidR="004738BE" w:rsidRPr="00FE2105" w:rsidRDefault="00C445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9D5124" w:rsidR="006F0168" w:rsidRPr="00CF3C4F" w:rsidRDefault="00C44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D05698" w:rsidR="006F0168" w:rsidRPr="00CF3C4F" w:rsidRDefault="00C44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73B809" w:rsidR="006F0168" w:rsidRPr="00CF3C4F" w:rsidRDefault="00C44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668F84" w:rsidR="006F0168" w:rsidRPr="00CF3C4F" w:rsidRDefault="00C44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46B372" w:rsidR="006F0168" w:rsidRPr="00CF3C4F" w:rsidRDefault="00C44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77D30" w:rsidR="006F0168" w:rsidRPr="00CF3C4F" w:rsidRDefault="00C44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25D56" w:rsidR="006F0168" w:rsidRPr="00CF3C4F" w:rsidRDefault="00C445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8B3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A58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430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AF2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794E6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0F181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FDE04A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46805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8B0073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DFCE39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7F53AA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D1171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3856A6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0EC3CC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D0E320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4E8208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DFFA13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7D6F53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157712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91C15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8B7E9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EAA2B2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0D25B0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CE799F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86AAB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D7974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A9EC6C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627794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DA8EF6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1680E6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3A004" w:rsidR="009A6C64" w:rsidRPr="00C445A2" w:rsidRDefault="00C44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1D0AAF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136EEB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51E32" w:rsidR="009A6C64" w:rsidRPr="00652F37" w:rsidRDefault="00C445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9B0DF6" w:rsidR="009A6C64" w:rsidRPr="00C445A2" w:rsidRDefault="00C445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A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311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4AD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8C9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8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B5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A51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869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6F4B9F" w:rsidR="004738BE" w:rsidRPr="00FE2105" w:rsidRDefault="00C445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809837" w:rsidR="00E33283" w:rsidRPr="003A2560" w:rsidRDefault="00C44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82E777" w:rsidR="00E33283" w:rsidRPr="003A2560" w:rsidRDefault="00C44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9D008" w:rsidR="00E33283" w:rsidRPr="003A2560" w:rsidRDefault="00C44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D85F93" w:rsidR="00E33283" w:rsidRPr="003A2560" w:rsidRDefault="00C44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CE571A" w:rsidR="00E33283" w:rsidRPr="003A2560" w:rsidRDefault="00C44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6B96E" w:rsidR="00E33283" w:rsidRPr="003A2560" w:rsidRDefault="00C44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B620B7" w:rsidR="00E33283" w:rsidRPr="003A2560" w:rsidRDefault="00C445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6779A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BC02B2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25665E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46A29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06F424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9B6EAE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660FF2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2916FD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16849B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EBC6A2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D549C4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84593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635913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DBA947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7021A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E73ADF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5C3E6E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AF163F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556955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1802D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671232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0160F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BDA2F7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1932E3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A95958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A3AAE9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74589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81DD8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073422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29EEA8" w:rsidR="00E33283" w:rsidRPr="00652F37" w:rsidRDefault="00C445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B59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9DA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CF6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5A5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52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E67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B9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C2A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393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E2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5F2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1B2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7FA85" w:rsidR="00113533" w:rsidRPr="00CD562A" w:rsidRDefault="00C44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22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C74866" w:rsidR="00113533" w:rsidRPr="00CD562A" w:rsidRDefault="00C445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FF8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00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85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28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5FE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07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6C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9C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D8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17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417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185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3A6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D23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43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45A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