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59969A" w:rsidR="002059C0" w:rsidRPr="005E3916" w:rsidRDefault="00E11D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CE82F5" w:rsidR="002059C0" w:rsidRPr="00BF0BC9" w:rsidRDefault="00E11D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669043" w:rsidR="005F75C4" w:rsidRPr="00FE2105" w:rsidRDefault="00E11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7239D" w:rsidR="009F3A75" w:rsidRPr="009F3A75" w:rsidRDefault="00E11D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09DC5" w:rsidR="004738BE" w:rsidRPr="009F3A75" w:rsidRDefault="00E11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BDAE85" w:rsidR="004738BE" w:rsidRPr="009F3A75" w:rsidRDefault="00E11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E3FB7" w:rsidR="004738BE" w:rsidRPr="009F3A75" w:rsidRDefault="00E11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F29664" w:rsidR="004738BE" w:rsidRPr="009F3A75" w:rsidRDefault="00E11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2EECB0" w:rsidR="004738BE" w:rsidRPr="009F3A75" w:rsidRDefault="00E11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4A224" w:rsidR="004738BE" w:rsidRPr="009F3A75" w:rsidRDefault="00E11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3D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4FC765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E4FD3B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3C70CE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7689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C87E9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3F62D5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CF9CEA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5743F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3C225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A8B0F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DB2A9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5528A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0FB29C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1F03E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0FCE41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2B3BA1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6C9577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AD9D01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B619A0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27514E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767570" w:rsidR="009A6C64" w:rsidRPr="00E11D0E" w:rsidRDefault="00E11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D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CBCC2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E04E22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581B90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617CBF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4263AA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08880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E1C96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78660E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7FF45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34DA76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ADA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B5B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08F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5D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263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C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E73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09C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24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E1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8A231F" w:rsidR="004738BE" w:rsidRPr="00FE2105" w:rsidRDefault="00E11D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814F2D" w:rsidR="006F0168" w:rsidRPr="00CF3C4F" w:rsidRDefault="00E11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8DC4B7" w:rsidR="006F0168" w:rsidRPr="00CF3C4F" w:rsidRDefault="00E11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6AE68F" w:rsidR="006F0168" w:rsidRPr="00CF3C4F" w:rsidRDefault="00E11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E81A62" w:rsidR="006F0168" w:rsidRPr="00CF3C4F" w:rsidRDefault="00E11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51AE76" w:rsidR="006F0168" w:rsidRPr="00CF3C4F" w:rsidRDefault="00E11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E59CA1" w:rsidR="006F0168" w:rsidRPr="00CF3C4F" w:rsidRDefault="00E11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2BD18B" w:rsidR="006F0168" w:rsidRPr="00CF3C4F" w:rsidRDefault="00E11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AD1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BFE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1D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91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7C82F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CC9690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E9B59E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0F17A1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C71643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9BCD7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4294B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8CAAB2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2D67B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3DD003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431531" w:rsidR="009A6C64" w:rsidRPr="00E11D0E" w:rsidRDefault="00E11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D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FDFC9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F585B2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6D8DF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4836B4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38961B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DA5EF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2DBCB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92EDD6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18525B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234881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852931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203CEA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5726BD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DE2940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0BE1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1AE60C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27B578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80122F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95F5A6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4C08C0" w:rsidR="009A6C64" w:rsidRPr="00652F37" w:rsidRDefault="00E11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F88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960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AE5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AB2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811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7AC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73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95607F" w:rsidR="004738BE" w:rsidRPr="00FE2105" w:rsidRDefault="00E11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82BA4A" w:rsidR="00E33283" w:rsidRPr="003A2560" w:rsidRDefault="00E11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4B8677" w:rsidR="00E33283" w:rsidRPr="003A2560" w:rsidRDefault="00E11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175AEA" w:rsidR="00E33283" w:rsidRPr="003A2560" w:rsidRDefault="00E11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89D3BC" w:rsidR="00E33283" w:rsidRPr="003A2560" w:rsidRDefault="00E11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D9F71" w:rsidR="00E33283" w:rsidRPr="003A2560" w:rsidRDefault="00E11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CF2B88" w:rsidR="00E33283" w:rsidRPr="003A2560" w:rsidRDefault="00E11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ADD427" w:rsidR="00E33283" w:rsidRPr="003A2560" w:rsidRDefault="00E11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549590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43769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9A3ED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BA128D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67DB5F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CC974F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907C37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11096D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971FC8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5E8F8E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EC20B9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AF371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DFE292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B4FF55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64B606" w:rsidR="00E33283" w:rsidRPr="00E11D0E" w:rsidRDefault="00E11D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D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7192D3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2FEE6D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D343A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CEF6B6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AC754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DD25BB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CEC799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8186B7" w:rsidR="00E33283" w:rsidRPr="00E11D0E" w:rsidRDefault="00E11D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D0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A2894F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0CE903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FCFC9C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58348B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85B1A6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630A6E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63B80A" w:rsidR="00E33283" w:rsidRPr="00652F37" w:rsidRDefault="00E11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985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B6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39D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9B6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28A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BC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D82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40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1A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862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B6F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F60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134B6" w:rsidR="00113533" w:rsidRPr="00CD562A" w:rsidRDefault="00E11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43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ED7C5" w:rsidR="00113533" w:rsidRPr="00CD562A" w:rsidRDefault="00E11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571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E91AC" w:rsidR="00113533" w:rsidRPr="00CD562A" w:rsidRDefault="00E11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08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D7BFD" w:rsidR="00113533" w:rsidRPr="00CD562A" w:rsidRDefault="00E11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45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ADA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8F4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5E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5C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E36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BD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C3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C9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0B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FB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1D0E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