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EDD837" w:rsidR="002059C0" w:rsidRPr="005E3916" w:rsidRDefault="003535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A46666" w:rsidR="002059C0" w:rsidRPr="00BF0BC9" w:rsidRDefault="003535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9B3BE5" w:rsidR="005F75C4" w:rsidRPr="00FE2105" w:rsidRDefault="003535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64CCB5" w:rsidR="009F3A75" w:rsidRPr="009F3A75" w:rsidRDefault="003535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E46C88" w:rsidR="004738BE" w:rsidRPr="009F3A75" w:rsidRDefault="00353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2A70DB" w:rsidR="004738BE" w:rsidRPr="009F3A75" w:rsidRDefault="00353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7C019E" w:rsidR="004738BE" w:rsidRPr="009F3A75" w:rsidRDefault="00353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FCD4CB" w:rsidR="004738BE" w:rsidRPr="009F3A75" w:rsidRDefault="00353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B4F2A2" w:rsidR="004738BE" w:rsidRPr="009F3A75" w:rsidRDefault="00353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53E44C" w:rsidR="004738BE" w:rsidRPr="009F3A75" w:rsidRDefault="00353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E78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A6C269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DE3F1D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0BF7A3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748EDC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4AB1B1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8B4272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10EDD2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673C03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26B380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0E24E4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07D831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C1AB0C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7CB637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1D81DC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F81D2B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DA0E50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6D2CA0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37D27E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A7D39C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407DF9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E0C5AB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643B34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8D804E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898F40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58C8A7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AD5BE2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84A75E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F35893" w:rsidR="009A6C64" w:rsidRPr="003535C3" w:rsidRDefault="00353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7C5661" w:rsidR="009A6C64" w:rsidRPr="003535C3" w:rsidRDefault="00353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FDA321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6C433D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5C4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277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396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5D7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DC7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FC7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AD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2A5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B6B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500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AE3E67" w:rsidR="004738BE" w:rsidRPr="00FE2105" w:rsidRDefault="003535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F487A7" w:rsidR="006F0168" w:rsidRPr="00CF3C4F" w:rsidRDefault="00353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66F8E6" w:rsidR="006F0168" w:rsidRPr="00CF3C4F" w:rsidRDefault="00353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0F8F2C" w:rsidR="006F0168" w:rsidRPr="00CF3C4F" w:rsidRDefault="00353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75252A" w:rsidR="006F0168" w:rsidRPr="00CF3C4F" w:rsidRDefault="00353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836794" w:rsidR="006F0168" w:rsidRPr="00CF3C4F" w:rsidRDefault="00353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AEDA1B" w:rsidR="006F0168" w:rsidRPr="00CF3C4F" w:rsidRDefault="00353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078A2C" w:rsidR="006F0168" w:rsidRPr="00CF3C4F" w:rsidRDefault="00353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791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497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60D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A35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94F893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6DDCC7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DF0C7C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13245E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7E64B1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191B28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B1DB54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91C2AA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D30CE0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D7557B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3A9FC9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CA3B2E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A84296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F2D5F4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DB7DCE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3C0F6F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79CCD4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CC5876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B824CE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D91D09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E2ED63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0E9BDF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B8F25A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7917E4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2648B5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E372B8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89DAB8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DDC547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BE51B3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8ADD9C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8B626E" w:rsidR="009A6C64" w:rsidRPr="00652F37" w:rsidRDefault="00353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4BE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B16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3D5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A90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C62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ECF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B0F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EE4C06" w:rsidR="004738BE" w:rsidRPr="00FE2105" w:rsidRDefault="003535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A29429" w:rsidR="00E33283" w:rsidRPr="003A2560" w:rsidRDefault="00353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B50F34" w:rsidR="00E33283" w:rsidRPr="003A2560" w:rsidRDefault="00353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AC77B4" w:rsidR="00E33283" w:rsidRPr="003A2560" w:rsidRDefault="00353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C0B476" w:rsidR="00E33283" w:rsidRPr="003A2560" w:rsidRDefault="00353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581EE7" w:rsidR="00E33283" w:rsidRPr="003A2560" w:rsidRDefault="00353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87A135" w:rsidR="00E33283" w:rsidRPr="003A2560" w:rsidRDefault="00353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AAD007" w:rsidR="00E33283" w:rsidRPr="003A2560" w:rsidRDefault="00353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FE5600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1246B7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97F7C3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15FF74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505932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4BA587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1646AA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361D9A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56CBA5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F27C79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F93CAE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719B05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F58C24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8BDE5E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F38AAE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BCC271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6F1BDD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3133D3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C728CF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632C45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2CE7F0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0C19AA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F579B1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049F83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EE3924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3388F2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A2BDF9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FF5ABA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527E86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C4853F" w:rsidR="00E33283" w:rsidRPr="00652F37" w:rsidRDefault="00353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388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1A8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2D8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F66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838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864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54E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DC2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837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F0A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F1C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38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2292E" w:rsidR="00113533" w:rsidRPr="00CD562A" w:rsidRDefault="00353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48E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18F58" w:rsidR="00113533" w:rsidRPr="00CD562A" w:rsidRDefault="00353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019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F44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C38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566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D52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EA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485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6C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1F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D3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D95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ACA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153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948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587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35C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