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0F7898" w:rsidR="002059C0" w:rsidRPr="005E3916" w:rsidRDefault="006C6C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B1F9F6" w:rsidR="002059C0" w:rsidRPr="00BF0BC9" w:rsidRDefault="006C6C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FE8408" w:rsidR="005F75C4" w:rsidRPr="00FE2105" w:rsidRDefault="006C6C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E84D26" w:rsidR="009F3A75" w:rsidRPr="009F3A75" w:rsidRDefault="006C6C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EACAAE" w:rsidR="004738BE" w:rsidRPr="009F3A75" w:rsidRDefault="006C6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7BFB41" w:rsidR="004738BE" w:rsidRPr="009F3A75" w:rsidRDefault="006C6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D93800" w:rsidR="004738BE" w:rsidRPr="009F3A75" w:rsidRDefault="006C6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96AC23" w:rsidR="004738BE" w:rsidRPr="009F3A75" w:rsidRDefault="006C6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23BFB4" w:rsidR="004738BE" w:rsidRPr="009F3A75" w:rsidRDefault="006C6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00099A" w:rsidR="004738BE" w:rsidRPr="009F3A75" w:rsidRDefault="006C6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F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1F82F1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3E325C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83C95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A7E4C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1FC84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0710D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029413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63414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256B77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56B36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485A7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30ACFB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AA030D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200650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CC68E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41F0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C246A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88F35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E46C18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95B96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89BE91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87F35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173A6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50839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6C6EED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73EA8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00A4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56ACC0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0AF6DD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E70C17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07446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D75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E6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EC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E4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B1B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12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DC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9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03D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D5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A9A6DC" w:rsidR="004738BE" w:rsidRPr="00FE2105" w:rsidRDefault="006C6C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5FC402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A1A2F6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E6666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A8712A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5D0BA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8357A8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B61ED4" w:rsidR="006F0168" w:rsidRPr="00CF3C4F" w:rsidRDefault="006C6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67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EB7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4A2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07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A367F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B5868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A7A579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53866E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51A355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573786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D5F311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2EB878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418F54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D1B31E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F65473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5C7FE6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488B5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18F9B0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DE61AC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9A6788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ED936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1EC99E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FFD49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01C67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A66551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591110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E0092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73AD84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9FCD9B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BF9C7A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9A964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B988E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10019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C372C9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C2065E" w:rsidR="009A6C64" w:rsidRPr="00652F37" w:rsidRDefault="006C6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B1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90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B0A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6B1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C1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33D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A86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922FC" w:rsidR="004738BE" w:rsidRPr="00FE2105" w:rsidRDefault="006C6C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113EF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E76EE4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284E7E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E1436F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5261AC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B48CD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6D3B1C" w:rsidR="00E33283" w:rsidRPr="003A2560" w:rsidRDefault="006C6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063E76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2249B2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D0C745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788CA4" w:rsidR="00E33283" w:rsidRPr="006C6C26" w:rsidRDefault="006C6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4FB54F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7DEC28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B5D44F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80B84B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987457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37B371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EB0E2" w:rsidR="00E33283" w:rsidRPr="006C6C26" w:rsidRDefault="006C6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05EBC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BA36EA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097205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F431A3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2AA1D4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D6E426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2BF09C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F6B0DD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34F0D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CD66D7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6EF05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73682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F3F49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35BBA7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959497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DEC428" w:rsidR="00E33283" w:rsidRPr="006C6C26" w:rsidRDefault="006C6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C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3AF4D5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91E2B9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1DB73" w:rsidR="00E33283" w:rsidRPr="00652F37" w:rsidRDefault="006C6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1C7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34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C75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FB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539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B29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84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37B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07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A55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5C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D6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0E96D" w:rsidR="00113533" w:rsidRPr="00CD562A" w:rsidRDefault="006C6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DF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9623D" w:rsidR="00113533" w:rsidRPr="00CD562A" w:rsidRDefault="006C6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768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30099" w:rsidR="00113533" w:rsidRPr="00CD562A" w:rsidRDefault="006C6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62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78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5A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BB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3D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005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F8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261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E6F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FE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F0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E5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FE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6C26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