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6E700" w:rsidR="002059C0" w:rsidRPr="005E3916" w:rsidRDefault="001B14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AE94BD" w:rsidR="002059C0" w:rsidRPr="00BF0BC9" w:rsidRDefault="001B14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A4E5A0" w:rsidR="005F75C4" w:rsidRPr="00FE2105" w:rsidRDefault="001B14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154595" w:rsidR="009F3A75" w:rsidRPr="009F3A75" w:rsidRDefault="001B14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1E6425" w:rsidR="004738BE" w:rsidRPr="009F3A75" w:rsidRDefault="001B1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207BD" w:rsidR="004738BE" w:rsidRPr="009F3A75" w:rsidRDefault="001B1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9550D9" w:rsidR="004738BE" w:rsidRPr="009F3A75" w:rsidRDefault="001B1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A5B9E" w:rsidR="004738BE" w:rsidRPr="009F3A75" w:rsidRDefault="001B1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568237" w:rsidR="004738BE" w:rsidRPr="009F3A75" w:rsidRDefault="001B1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73585E" w:rsidR="004738BE" w:rsidRPr="009F3A75" w:rsidRDefault="001B1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73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44C3BD" w:rsidR="009A6C64" w:rsidRPr="001B1496" w:rsidRDefault="001B1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9F6F20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59A307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71BCE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CC60DB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BE770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EC6F19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4365A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9E7CE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024B16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AFF76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323755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5A458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C37551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E580B4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9ED86F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648DC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F72A81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DD32C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80B5A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8BD25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016F63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F9A27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AA632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3509EB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D0DB8A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8E88BC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4FD6E0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AD6ECC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211CA4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378563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04D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0EF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D1D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4BC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C38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F56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D7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E50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4E2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B2C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67E0AF" w:rsidR="004738BE" w:rsidRPr="00FE2105" w:rsidRDefault="001B14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96C0EF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D91549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3B78EF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BC5B58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EE0B1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D56617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F58980" w:rsidR="006F0168" w:rsidRPr="00CF3C4F" w:rsidRDefault="001B1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CB6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D4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297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E7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3CA2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B291B2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4419A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66152" w:rsidR="009A6C64" w:rsidRPr="001B1496" w:rsidRDefault="001B1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73044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CB42D5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ABE9C5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59B41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9773FF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D0958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82DD3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4E8E4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102AB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00F8D4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0828D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749CA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F64EA5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94A943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0B1B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5E76D6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D59CD5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B3697D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DA3BB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0B5C90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F08E22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F02BDC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C02EF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22159A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6D254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2DB47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52FB40" w:rsidR="009A6C64" w:rsidRPr="00652F37" w:rsidRDefault="001B1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D8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0C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B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C0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B5D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CCD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FE8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2A7AB" w:rsidR="004738BE" w:rsidRPr="00FE2105" w:rsidRDefault="001B14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77B594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8BD532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AC762C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78D059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247CD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563CFA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ED4CC" w:rsidR="00E33283" w:rsidRPr="003A2560" w:rsidRDefault="001B1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44D9B4" w:rsidR="00E33283" w:rsidRPr="001B1496" w:rsidRDefault="001B14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1645FD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16B125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35C15D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036C5D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85B5BF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5DF4F6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25102C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A43090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A287A7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02308E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C1DD7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60BBA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440B95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E6272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C97989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083738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EDD45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A81B1A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D7C828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EE42C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D7B2FD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022DD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CD3146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82A23D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77FE39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CD3E7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8B65BC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CF20A7" w:rsidR="00E33283" w:rsidRPr="00652F37" w:rsidRDefault="001B1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CD281E" w:rsidR="00E33283" w:rsidRPr="001B1496" w:rsidRDefault="001B14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4A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AA1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56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DAD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0C7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8D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334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ACE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084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3BD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4E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B0A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17EBE" w:rsidR="00113533" w:rsidRPr="00CD562A" w:rsidRDefault="001B14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09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83E10" w:rsidR="00113533" w:rsidRPr="00CD562A" w:rsidRDefault="001B14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B9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77E3E" w:rsidR="00113533" w:rsidRPr="00CD562A" w:rsidRDefault="001B14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9D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76E5A3" w:rsidR="00113533" w:rsidRPr="00CD562A" w:rsidRDefault="001B14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67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81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19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D3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B5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20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11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F59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00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D7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8F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149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