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A2420D" w:rsidR="002059C0" w:rsidRPr="005E3916" w:rsidRDefault="00A81A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01A9F7" w:rsidR="002059C0" w:rsidRPr="00BF0BC9" w:rsidRDefault="00A81A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505A04" w:rsidR="005F75C4" w:rsidRPr="00FE2105" w:rsidRDefault="00A81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76D87D" w:rsidR="009F3A75" w:rsidRPr="009F3A75" w:rsidRDefault="00A81A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FD5BB3" w:rsidR="004738BE" w:rsidRPr="009F3A75" w:rsidRDefault="00A81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121E32" w:rsidR="004738BE" w:rsidRPr="009F3A75" w:rsidRDefault="00A81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59DE45" w:rsidR="004738BE" w:rsidRPr="009F3A75" w:rsidRDefault="00A81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7D8A63" w:rsidR="004738BE" w:rsidRPr="009F3A75" w:rsidRDefault="00A81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773C7F" w:rsidR="004738BE" w:rsidRPr="009F3A75" w:rsidRDefault="00A81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922834" w:rsidR="004738BE" w:rsidRPr="009F3A75" w:rsidRDefault="00A81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593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FA2869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7314E8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64033" w:rsidR="009A6C64" w:rsidRPr="00A81A34" w:rsidRDefault="00A81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ADE0E9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E05368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840FAA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923F5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74C833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6295D3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A879D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F2A33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167A12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0CEC4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81E5D5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A2B934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FC2E5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4A07D5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70A89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A44AF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9F172B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A6796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502660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13C11E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6D75F2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4A90A5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027B61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BB57D6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44BAD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5A746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920B33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8E33DA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680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354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ABE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B39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DDC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75C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5BF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5C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F8D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94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02640E" w:rsidR="004738BE" w:rsidRPr="00FE2105" w:rsidRDefault="00A81A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5557D5" w:rsidR="006F0168" w:rsidRPr="00CF3C4F" w:rsidRDefault="00A81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F35410" w:rsidR="006F0168" w:rsidRPr="00CF3C4F" w:rsidRDefault="00A81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AD1762" w:rsidR="006F0168" w:rsidRPr="00CF3C4F" w:rsidRDefault="00A81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F82D8F" w:rsidR="006F0168" w:rsidRPr="00CF3C4F" w:rsidRDefault="00A81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EA288F" w:rsidR="006F0168" w:rsidRPr="00CF3C4F" w:rsidRDefault="00A81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3EB1B8" w:rsidR="006F0168" w:rsidRPr="00CF3C4F" w:rsidRDefault="00A81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A3469D" w:rsidR="006F0168" w:rsidRPr="00CF3C4F" w:rsidRDefault="00A81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78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4D8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BA1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C82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921DFA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88D8E8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1B55BB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77EC9F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5E4394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C6247A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D75FA1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3EFEE2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B72D1E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215661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A52462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EB1BA0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099CC7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D43F5D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37A9A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208F7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E9577A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E740E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4FB751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75C2D7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89B9D6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E0CCEE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D3F6FD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48CC68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DA50EC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F367F4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2C1363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0F54FB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C78FAA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4B3CC5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068C54" w:rsidR="009A6C64" w:rsidRPr="00652F37" w:rsidRDefault="00A81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426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3DB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0C7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1F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2C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71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56D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D083B3" w:rsidR="004738BE" w:rsidRPr="00FE2105" w:rsidRDefault="00A81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53EDAB" w:rsidR="00E33283" w:rsidRPr="003A2560" w:rsidRDefault="00A81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739FD2" w:rsidR="00E33283" w:rsidRPr="003A2560" w:rsidRDefault="00A81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95D1E0" w:rsidR="00E33283" w:rsidRPr="003A2560" w:rsidRDefault="00A81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B8A5FB" w:rsidR="00E33283" w:rsidRPr="003A2560" w:rsidRDefault="00A81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1AB1A1" w:rsidR="00E33283" w:rsidRPr="003A2560" w:rsidRDefault="00A81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744665" w:rsidR="00E33283" w:rsidRPr="003A2560" w:rsidRDefault="00A81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002573" w:rsidR="00E33283" w:rsidRPr="003A2560" w:rsidRDefault="00A81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6E919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AA80ED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623833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9B75B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4FA19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043A68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CE7A28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DFC86D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72D35E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2041BE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05057A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71D53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6C6F4F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0DA54A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1F0696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24E3E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752614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B22A4C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533056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88CCAF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484AB0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9AB04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D3910B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F5B710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C90B0B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3829EE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1A64C9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F587CA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7A4873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773B6A" w:rsidR="00E33283" w:rsidRPr="00652F37" w:rsidRDefault="00A81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F4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BDB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3CD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456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1AA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C2D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0DF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22F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317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01C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DA7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03B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70276" w:rsidR="00113533" w:rsidRPr="00CD562A" w:rsidRDefault="00A81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ED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C2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48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0FD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55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E9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B70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B9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F9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EEA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C6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9C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9CF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427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C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AA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828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1A3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