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20118A" w:rsidR="002059C0" w:rsidRPr="005E3916" w:rsidRDefault="001C1C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520188" w:rsidR="002059C0" w:rsidRPr="00BF0BC9" w:rsidRDefault="001C1C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BF5D9" w:rsidR="005F75C4" w:rsidRPr="00FE2105" w:rsidRDefault="001C1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7E7FEC" w:rsidR="009F3A75" w:rsidRPr="009F3A75" w:rsidRDefault="001C1C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BDA72C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2566C3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34765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44886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4392E1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3A00C5" w:rsidR="004738BE" w:rsidRPr="009F3A75" w:rsidRDefault="001C1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F10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42DD2A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CB9C0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60CD4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0B9A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D992FB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0230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CDC8E0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188D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8B195F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CA19E9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D00B0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BD566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B0FC3F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7E5574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15AF8B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5C423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C2B63D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DC6AB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C775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8307A9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B58C8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0ADEA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6A7DF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BA1B6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F8FEF3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A72A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2FC044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D68D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974F86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42DDB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3D1C45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24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A6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7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A2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2B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1C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F51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60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501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4CD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D520D" w:rsidR="004738BE" w:rsidRPr="00FE2105" w:rsidRDefault="001C1C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DFCB54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275FE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56C0F3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72F95D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24CFD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68D9C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0214FC" w:rsidR="006F0168" w:rsidRPr="00CF3C4F" w:rsidRDefault="001C1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7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C1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F5B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6E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9522D5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32D43C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C20F1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F7F797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9D460F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6CD46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56C1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DE8D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40DB8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47C089" w:rsidR="009A6C64" w:rsidRPr="001C1C2D" w:rsidRDefault="001C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2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E29A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68D6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3C4A9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944A4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D7C45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8811A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C3FA3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BD9C3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FF76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F6A26B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D9B8AF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79F839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34CB5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846E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F2F560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647DF9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10A692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B4E9A7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91FC2A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2617B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9DE41" w:rsidR="009A6C64" w:rsidRPr="00652F37" w:rsidRDefault="001C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00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5E2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05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5C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91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BFD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DE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FD13E6" w:rsidR="004738BE" w:rsidRPr="00FE2105" w:rsidRDefault="001C1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783825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5FDA8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3D300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93467A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AB3CC0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E1447F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185A5D" w:rsidR="00E33283" w:rsidRPr="003A2560" w:rsidRDefault="001C1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D462F6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07B83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52A54E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B2FB99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AF6E89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9979F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D8FE4" w:rsidR="00E33283" w:rsidRPr="001C1C2D" w:rsidRDefault="001C1C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2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CA9192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612A66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8BE4B3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F9687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1A65CD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C38728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2D99EF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42619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EF4D1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F4E981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C1F5E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6E9C6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E3E23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1261D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9897E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D7CB4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F2E0EC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433F1B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F7BE8E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F41E7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3170BE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3FE817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6F2AB" w:rsidR="00E33283" w:rsidRPr="00652F37" w:rsidRDefault="001C1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88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F0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C1B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60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68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98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BC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91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80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07B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C53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7B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144F6" w:rsidR="00113533" w:rsidRPr="00CD562A" w:rsidRDefault="001C1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C5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C10BF" w:rsidR="00113533" w:rsidRPr="00CD562A" w:rsidRDefault="001C1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8B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DB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80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26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9B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B5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B7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47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C7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66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F5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9D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E8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97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1E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1C2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