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8D7D7" w:rsidR="002059C0" w:rsidRPr="005E3916" w:rsidRDefault="008A1C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C055FC" w:rsidR="002059C0" w:rsidRPr="00BF0BC9" w:rsidRDefault="008A1C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7F856E" w:rsidR="005F75C4" w:rsidRPr="00FE2105" w:rsidRDefault="008A1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D205F6" w:rsidR="009F3A75" w:rsidRPr="009F3A75" w:rsidRDefault="008A1C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A616AA" w:rsidR="004738BE" w:rsidRPr="009F3A75" w:rsidRDefault="008A1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E83F92" w:rsidR="004738BE" w:rsidRPr="009F3A75" w:rsidRDefault="008A1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88B565" w:rsidR="004738BE" w:rsidRPr="009F3A75" w:rsidRDefault="008A1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A6940D" w:rsidR="004738BE" w:rsidRPr="009F3A75" w:rsidRDefault="008A1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91A209" w:rsidR="004738BE" w:rsidRPr="009F3A75" w:rsidRDefault="008A1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C0ADC" w:rsidR="004738BE" w:rsidRPr="009F3A75" w:rsidRDefault="008A1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BE6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B9CF28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47696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16042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86465A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EB2BF6" w:rsidR="009A6C64" w:rsidRPr="008A1CF8" w:rsidRDefault="008A1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C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663FCF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FFE108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4433BB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1137C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C0C16C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FCEE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468989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CD12EA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D05D5E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FFF2E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BAF79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C3839C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FE962D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251AF9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98820F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01E40C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08E17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46AB30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07F6A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8FE61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98FA6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8EDE09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6D0FDA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AA96D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065D45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2C154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6F7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92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F2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27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8E1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CF6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186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CCE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A1D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A57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17664E" w:rsidR="004738BE" w:rsidRPr="00FE2105" w:rsidRDefault="008A1C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71D914" w:rsidR="006F0168" w:rsidRPr="00CF3C4F" w:rsidRDefault="008A1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066A5C" w:rsidR="006F0168" w:rsidRPr="00CF3C4F" w:rsidRDefault="008A1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6A9EC5" w:rsidR="006F0168" w:rsidRPr="00CF3C4F" w:rsidRDefault="008A1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2BDF3D" w:rsidR="006F0168" w:rsidRPr="00CF3C4F" w:rsidRDefault="008A1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F5CBB7" w:rsidR="006F0168" w:rsidRPr="00CF3C4F" w:rsidRDefault="008A1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A0FE23" w:rsidR="006F0168" w:rsidRPr="00CF3C4F" w:rsidRDefault="008A1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8A2378" w:rsidR="006F0168" w:rsidRPr="00CF3C4F" w:rsidRDefault="008A1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AC8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FD0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436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3E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39B8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0957B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0BDD5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A35EC4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C7952A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46899E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0290CC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EFA227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F7CCF4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4838E7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03E14B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6ECCA7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2BEECB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CE3E53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1DF2BE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3AEEF3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A136CF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7C08FE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06398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FAB60A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35ABFC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53FB17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D2EC0B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1AA87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0CB327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D7534A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62A479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89812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2C48A1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C99190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E8537C" w:rsidR="009A6C64" w:rsidRPr="00652F37" w:rsidRDefault="008A1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D77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8AB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CBD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D7E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A9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06B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412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B7DDA3" w:rsidR="004738BE" w:rsidRPr="00FE2105" w:rsidRDefault="008A1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92889E" w:rsidR="00E33283" w:rsidRPr="003A2560" w:rsidRDefault="008A1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03AB4D" w:rsidR="00E33283" w:rsidRPr="003A2560" w:rsidRDefault="008A1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02A373" w:rsidR="00E33283" w:rsidRPr="003A2560" w:rsidRDefault="008A1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40C7A" w:rsidR="00E33283" w:rsidRPr="003A2560" w:rsidRDefault="008A1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6DEC59" w:rsidR="00E33283" w:rsidRPr="003A2560" w:rsidRDefault="008A1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E3B1E" w:rsidR="00E33283" w:rsidRPr="003A2560" w:rsidRDefault="008A1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8B1E56" w:rsidR="00E33283" w:rsidRPr="003A2560" w:rsidRDefault="008A1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3167A" w:rsidR="00E33283" w:rsidRPr="008A1CF8" w:rsidRDefault="008A1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C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49D08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CCFFED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43BA51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974EA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86CAD3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B52079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0B75AF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52435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DCECF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1C4C9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F2D838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03DEB3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346A26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CD7A88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2D7A4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139DC2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BF1531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57F9A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0B6157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090683" w:rsidR="00E33283" w:rsidRPr="008A1CF8" w:rsidRDefault="008A1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CF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B23447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5EE072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EC4D1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3DE9BC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90482A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0B6246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A15C7C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587B09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300810" w:rsidR="00E33283" w:rsidRPr="00652F37" w:rsidRDefault="008A1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B21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A2C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97B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73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189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770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5A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D14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FC2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20D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D2F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4A2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A62A7F" w:rsidR="00113533" w:rsidRPr="00CD562A" w:rsidRDefault="008A1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416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4C418" w:rsidR="00113533" w:rsidRPr="00CD562A" w:rsidRDefault="008A1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94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6CC8E" w:rsidR="00113533" w:rsidRPr="00CD562A" w:rsidRDefault="008A1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DE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0F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CE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D3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D2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4A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A2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615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8B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2D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9E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F1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C2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1CF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