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875184" w:rsidR="002059C0" w:rsidRPr="005E3916" w:rsidRDefault="00A81E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47CFCC" w:rsidR="002059C0" w:rsidRPr="00BF0BC9" w:rsidRDefault="00A81E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F0E33E" w:rsidR="005F75C4" w:rsidRPr="00FE2105" w:rsidRDefault="00A81E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8FFBAC" w:rsidR="009F3A75" w:rsidRPr="009F3A75" w:rsidRDefault="00A81E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392891" w:rsidR="004738BE" w:rsidRPr="009F3A75" w:rsidRDefault="00A81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3C2D1E" w:rsidR="004738BE" w:rsidRPr="009F3A75" w:rsidRDefault="00A81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69F1EC" w:rsidR="004738BE" w:rsidRPr="009F3A75" w:rsidRDefault="00A81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563D6D" w:rsidR="004738BE" w:rsidRPr="009F3A75" w:rsidRDefault="00A81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28D7EE" w:rsidR="004738BE" w:rsidRPr="009F3A75" w:rsidRDefault="00A81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4AFB86" w:rsidR="004738BE" w:rsidRPr="009F3A75" w:rsidRDefault="00A81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FA7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40C96B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8B7F5F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7EDB2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0AAE81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9E7B71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EDB51E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A70CD9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0E2A0A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BC7CDD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CC647F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FF6C85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45C6FA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B67A63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8CE70E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42CA65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4CA6DB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261C8D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56B227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EB8202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78E074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133917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C8E2A3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D9FD39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670F4A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C61E64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692BB0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1531BF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D28F61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6CBF0C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9776DB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BC4AB9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B7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3E3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05E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F02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7D5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BBE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66F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1A5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AEC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F2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930C52" w:rsidR="004738BE" w:rsidRPr="00FE2105" w:rsidRDefault="00A81E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F51A96" w:rsidR="006F0168" w:rsidRPr="00CF3C4F" w:rsidRDefault="00A81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55148E" w:rsidR="006F0168" w:rsidRPr="00CF3C4F" w:rsidRDefault="00A81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DC971" w:rsidR="006F0168" w:rsidRPr="00CF3C4F" w:rsidRDefault="00A81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594828" w:rsidR="006F0168" w:rsidRPr="00CF3C4F" w:rsidRDefault="00A81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7B0CDC" w:rsidR="006F0168" w:rsidRPr="00CF3C4F" w:rsidRDefault="00A81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F2A07" w:rsidR="006F0168" w:rsidRPr="00CF3C4F" w:rsidRDefault="00A81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F8503C" w:rsidR="006F0168" w:rsidRPr="00CF3C4F" w:rsidRDefault="00A81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CE4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8F0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006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919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DAE7D5" w:rsidR="009A6C64" w:rsidRPr="00A81E5B" w:rsidRDefault="00A8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E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DCF4CE" w:rsidR="009A6C64" w:rsidRPr="00A81E5B" w:rsidRDefault="00A8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E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7EEEEC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E19309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FBF23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CE5039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4FFF13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72DB6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3ED2DB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441DCB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137318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CD7E57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23603F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A76A72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12AF18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304ABB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E0BAAD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43022E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E2F082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F7A7CB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57D658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CF37A7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557A9B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F25358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47C976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3AA397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79EE83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CE8CED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CE183F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76F3EC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AD875A" w:rsidR="009A6C64" w:rsidRPr="00652F37" w:rsidRDefault="00A8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2E7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B39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6DA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77B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FD3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48F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FB9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33F2E7" w:rsidR="004738BE" w:rsidRPr="00FE2105" w:rsidRDefault="00A81E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1B64C2" w:rsidR="00E33283" w:rsidRPr="003A2560" w:rsidRDefault="00A81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FF4111" w:rsidR="00E33283" w:rsidRPr="003A2560" w:rsidRDefault="00A81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978CF" w:rsidR="00E33283" w:rsidRPr="003A2560" w:rsidRDefault="00A81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7AD241" w:rsidR="00E33283" w:rsidRPr="003A2560" w:rsidRDefault="00A81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BB4CA3" w:rsidR="00E33283" w:rsidRPr="003A2560" w:rsidRDefault="00A81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8FEE42" w:rsidR="00E33283" w:rsidRPr="003A2560" w:rsidRDefault="00A81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4B2BD7" w:rsidR="00E33283" w:rsidRPr="003A2560" w:rsidRDefault="00A81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749DBC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2FCE0C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2D90BE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7ECBF9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9BAC96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124B35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7315C2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51E16D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FEFA0E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37E1D3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E5F685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68BF52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BFE26F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947EE2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15E20E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B8E9A3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9C4CA3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E110D5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A09111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2D4F05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0E3F8C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54DC76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14A22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4CB652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6FBCDB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042AA0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FB9DAA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1F01B3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6DAD3A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32E2E8" w:rsidR="00E33283" w:rsidRPr="00652F37" w:rsidRDefault="00A81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7C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A1A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5AD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8D0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A79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000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C6A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D8C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980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72A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D34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914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7420D9" w:rsidR="00113533" w:rsidRPr="00CD562A" w:rsidRDefault="00A81E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C02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EAD1C" w:rsidR="00113533" w:rsidRPr="00CD562A" w:rsidRDefault="00A81E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63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613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FE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44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E6C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FE7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141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197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26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8A6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F45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964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24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86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0F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1E5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