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FA61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22A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22A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A47C2CD" w:rsidR="003D2FC0" w:rsidRPr="004229B4" w:rsidRDefault="00C022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F66D11" w:rsidR="004229B4" w:rsidRPr="0083297E" w:rsidRDefault="00C022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8D5CA0" w:rsidR="006F51AE" w:rsidRPr="002D6604" w:rsidRDefault="00C02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56333" w:rsidR="006F51AE" w:rsidRPr="002D6604" w:rsidRDefault="00C02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FBD98E" w:rsidR="006F51AE" w:rsidRPr="002D6604" w:rsidRDefault="00C02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8C960C" w:rsidR="006F51AE" w:rsidRPr="002D6604" w:rsidRDefault="00C02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6CFF60" w:rsidR="006F51AE" w:rsidRPr="002D6604" w:rsidRDefault="00C02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75B8E" w:rsidR="006F51AE" w:rsidRPr="002D6604" w:rsidRDefault="00C02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DAC10C" w:rsidR="006F51AE" w:rsidRPr="002D6604" w:rsidRDefault="00C022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D0B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60B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47741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40BD17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511B1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69D3D1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133CBF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678A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74E9A8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EB56B8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628CEF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CF8758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8874F0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DBB099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F5E3CC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144CB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D07307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DFE320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442CF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5238F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456D8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C76D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FE736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CA307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099407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974B7E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E09054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46B207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6D954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DBFB99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6DC5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3BC6C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309D8E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19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68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B00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C3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473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BBA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723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42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288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8B5583" w:rsidR="004229B4" w:rsidRPr="0083297E" w:rsidRDefault="00C022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3533BE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3AE544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3092B8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774D3C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76308A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D39E92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77CDA9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A8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04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27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11E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4EC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B62E56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1E76CC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3D0EC6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A71406" w:rsidR="009A6C64" w:rsidRPr="00C022A6" w:rsidRDefault="00C022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2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CA518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BDA0CA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E99B93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97B38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635F40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CB1CB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773B8A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94D0D4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5B17F0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D15FE9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B4C6D1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44D40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061C4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38126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E46E03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50C7FB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503E4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DA240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3D5DF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41B4F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ADED5F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9BBC77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774BB1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04731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6D23EE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EBBE4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060976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A5C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D75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FEB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5F6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EBE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319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F666C1" w:rsidR="004229B4" w:rsidRPr="0083297E" w:rsidRDefault="00C022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3ABACC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C4D4CC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BC5E63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721230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154A0B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2A2C76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C340B4" w:rsidR="00671199" w:rsidRPr="002D6604" w:rsidRDefault="00C022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22E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428297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84D9F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DB1BF6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EBFE11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3243A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433A0E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CE36A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EEDA3E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E3E9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E8B077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49C1C4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304FFF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0E365E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CD263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1DFCFC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908596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D21BF3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188F91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666363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DF8570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F45919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022FD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BE555A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AA03D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1741B1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F2E7D2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0342F6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6AECF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736685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C49288" w:rsidR="009A6C64" w:rsidRPr="002E08C9" w:rsidRDefault="00C022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363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67D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EE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352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397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66E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119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E16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7FF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382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86A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22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646AB" w:rsidR="00884AB4" w:rsidRPr="003D2FC0" w:rsidRDefault="00C02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78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26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92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AE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98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BEA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13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6A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9C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D9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31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C3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DB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2D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CA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0E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0EE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22A6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