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2FB1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3A8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3A8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C653F0F" w:rsidR="003D2FC0" w:rsidRPr="004229B4" w:rsidRDefault="00783A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3D1533" w:rsidR="004229B4" w:rsidRPr="0083297E" w:rsidRDefault="00783A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BBF943" w:rsidR="006F51AE" w:rsidRPr="002D6604" w:rsidRDefault="00783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150DC7" w:rsidR="006F51AE" w:rsidRPr="002D6604" w:rsidRDefault="00783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9721BE" w:rsidR="006F51AE" w:rsidRPr="002D6604" w:rsidRDefault="00783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86626C" w:rsidR="006F51AE" w:rsidRPr="002D6604" w:rsidRDefault="00783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678107" w:rsidR="006F51AE" w:rsidRPr="002D6604" w:rsidRDefault="00783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77DDD9" w:rsidR="006F51AE" w:rsidRPr="002D6604" w:rsidRDefault="00783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F1828E" w:rsidR="006F51AE" w:rsidRPr="002D6604" w:rsidRDefault="00783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A20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EAABCF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57D79F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F1C379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498458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3E7843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1E503D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A0FE6E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835DFD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2E555C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8A484F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025729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ACD750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A9134C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79C736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134EB8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AF208D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CC91DE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CEF0CF" w:rsidR="009A6C64" w:rsidRPr="00783A88" w:rsidRDefault="00783A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A8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BFEA60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830564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33C8F0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0C8DAB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347516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D102C6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9BB27A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362EB0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23C2A9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A49252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BE1C8C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FC4EA9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0FF77B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961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19E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EFB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527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861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4F7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0DB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505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384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F35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BC6808" w:rsidR="004229B4" w:rsidRPr="0083297E" w:rsidRDefault="00783A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F68171" w:rsidR="00671199" w:rsidRPr="002D6604" w:rsidRDefault="00783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38C037" w:rsidR="00671199" w:rsidRPr="002D6604" w:rsidRDefault="00783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D8D4AC" w:rsidR="00671199" w:rsidRPr="002D6604" w:rsidRDefault="00783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E66311" w:rsidR="00671199" w:rsidRPr="002D6604" w:rsidRDefault="00783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5CBACB" w:rsidR="00671199" w:rsidRPr="002D6604" w:rsidRDefault="00783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2376F1" w:rsidR="00671199" w:rsidRPr="002D6604" w:rsidRDefault="00783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5E8926" w:rsidR="00671199" w:rsidRPr="002D6604" w:rsidRDefault="00783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14C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16B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827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2DD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0D2867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5DED33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1ECF2D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912AE3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BE7A1E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A6E97F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B01682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DA1A1D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A123C3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8B08FA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BD2D4B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8F97A4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DA680C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1D62E4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F4C932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3A3F7C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71970E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82EDCF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8A3890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97EBDF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C7174D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72E760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868B5B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A7A6BA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A9AC04" w:rsidR="009A6C64" w:rsidRPr="00783A88" w:rsidRDefault="00783A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A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61CCF3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8E0F68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AF5E03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4752F0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2E662D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E35A9B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17C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C5E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A40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A69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E8D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ADF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BF4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488EFA" w:rsidR="004229B4" w:rsidRPr="0083297E" w:rsidRDefault="00783A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D7F4BD" w:rsidR="00671199" w:rsidRPr="002D6604" w:rsidRDefault="00783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7508A8" w:rsidR="00671199" w:rsidRPr="002D6604" w:rsidRDefault="00783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B18723" w:rsidR="00671199" w:rsidRPr="002D6604" w:rsidRDefault="00783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6FFE53" w:rsidR="00671199" w:rsidRPr="002D6604" w:rsidRDefault="00783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940ABF" w:rsidR="00671199" w:rsidRPr="002D6604" w:rsidRDefault="00783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F4F2F0" w:rsidR="00671199" w:rsidRPr="002D6604" w:rsidRDefault="00783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BF6F20" w:rsidR="00671199" w:rsidRPr="002D6604" w:rsidRDefault="00783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B721F9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542D88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D9CD7C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230BCD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FFCC7E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5EEE05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CCE298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885D3E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138134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5B2781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260A47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35DC19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D38B0A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65981E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2C3837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C65135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81A887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2B7C5E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C228A8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066E37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C19724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4F70D1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DB2B96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EFC1F8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A34CD8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C1880C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440DC1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7B982A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3E6B58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A7F984" w:rsidR="009A6C64" w:rsidRPr="002E08C9" w:rsidRDefault="00783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1BF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8FF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D85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1BA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525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861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5C6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8A5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01D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243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4C6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A25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3A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CE374" w:rsidR="00884AB4" w:rsidRPr="003D2FC0" w:rsidRDefault="00783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32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96CB9" w:rsidR="00884AB4" w:rsidRPr="003D2FC0" w:rsidRDefault="00783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97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A4E6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255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5DC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CD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B3B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399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6CD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D8B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0363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DD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059C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33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3E7E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A02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3A88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