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05E5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776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776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7D956A3" w:rsidR="003D2FC0" w:rsidRPr="004229B4" w:rsidRDefault="00E577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777094" w:rsidR="004229B4" w:rsidRPr="0083297E" w:rsidRDefault="00E577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E3EC6A" w:rsidR="006F51AE" w:rsidRPr="002D6604" w:rsidRDefault="00E577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6505B5" w:rsidR="006F51AE" w:rsidRPr="002D6604" w:rsidRDefault="00E577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79471A" w:rsidR="006F51AE" w:rsidRPr="002D6604" w:rsidRDefault="00E577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99B43C" w:rsidR="006F51AE" w:rsidRPr="002D6604" w:rsidRDefault="00E577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9B7646" w:rsidR="006F51AE" w:rsidRPr="002D6604" w:rsidRDefault="00E577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4B7CF3" w:rsidR="006F51AE" w:rsidRPr="002D6604" w:rsidRDefault="00E577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83AE61" w:rsidR="006F51AE" w:rsidRPr="002D6604" w:rsidRDefault="00E577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CF4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A95D43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E31D4B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AA5584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AE48CE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79C87A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32A75E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CDE15E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A7FB84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04408C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199DED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64CD8C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DD585B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279BBA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020903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9371BA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F0B9F3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BF2468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B9DB03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CC77F1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09732C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79789B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5FCA8B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1FF4D2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BA3456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5E1722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A5F8EB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B22031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DA3FB3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05FAE5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85F3BB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D600F1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EEE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EEF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46D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B82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19D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86E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7A8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2E5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1D9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2C5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FF543A" w:rsidR="004229B4" w:rsidRPr="0083297E" w:rsidRDefault="00E577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9F323E" w:rsidR="00671199" w:rsidRPr="002D6604" w:rsidRDefault="00E57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8D5E54" w:rsidR="00671199" w:rsidRPr="002D6604" w:rsidRDefault="00E57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CF3F5A" w:rsidR="00671199" w:rsidRPr="002D6604" w:rsidRDefault="00E57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29328B" w:rsidR="00671199" w:rsidRPr="002D6604" w:rsidRDefault="00E57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1C0D9E" w:rsidR="00671199" w:rsidRPr="002D6604" w:rsidRDefault="00E57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12F2E2" w:rsidR="00671199" w:rsidRPr="002D6604" w:rsidRDefault="00E57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1C24A6" w:rsidR="00671199" w:rsidRPr="002D6604" w:rsidRDefault="00E57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735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47F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EC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CD9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237FAD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774252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8A6781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6E3691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37644C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934058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F657CA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18CD37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31388A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4D71CE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CA6F97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AE4D82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393BD0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DA73A1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DB44FC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8AA4BC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C1B379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E22726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F67D11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DF187E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BFA8AF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9195EB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DF3BA4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DDA764" w:rsidR="009A6C64" w:rsidRPr="00E5776F" w:rsidRDefault="00E577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7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5D35D4" w:rsidR="009A6C64" w:rsidRPr="00E5776F" w:rsidRDefault="00E577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7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B09C2B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9AC13B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9977FD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43355E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41A3C4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2B42A1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A7C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6D3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990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3DF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DB2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B41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888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5A572D" w:rsidR="004229B4" w:rsidRPr="0083297E" w:rsidRDefault="00E577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A52941" w:rsidR="00671199" w:rsidRPr="002D6604" w:rsidRDefault="00E57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0A1902" w:rsidR="00671199" w:rsidRPr="002D6604" w:rsidRDefault="00E57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172C72" w:rsidR="00671199" w:rsidRPr="002D6604" w:rsidRDefault="00E57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97767C" w:rsidR="00671199" w:rsidRPr="002D6604" w:rsidRDefault="00E57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59C3FD" w:rsidR="00671199" w:rsidRPr="002D6604" w:rsidRDefault="00E57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0B95AA" w:rsidR="00671199" w:rsidRPr="002D6604" w:rsidRDefault="00E57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494706" w:rsidR="00671199" w:rsidRPr="002D6604" w:rsidRDefault="00E577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DA3F96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F76A83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E6A8AB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C2B464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DD3624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246E8C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121DA1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F80BA9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2BBADC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2BB0A5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53DEAF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05077A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A47DE9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DC0F72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666434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61B053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CFEBF4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BB6ECC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414412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490BE9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529D03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BC1C07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D80935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D12AC3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89203C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873483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647463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8FF2DE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B5818E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D25CA9" w:rsidR="009A6C64" w:rsidRPr="002E08C9" w:rsidRDefault="00E577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399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682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373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086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834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249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462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ABA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C21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C0E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788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E86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77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98E30" w:rsidR="00884AB4" w:rsidRPr="003D2FC0" w:rsidRDefault="00E57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C8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4B4B6" w:rsidR="00884AB4" w:rsidRPr="003D2FC0" w:rsidRDefault="00E57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DA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2B04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C9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5805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D1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37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1D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3E9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FC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24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FBE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8A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2D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4A7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DE0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776F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