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15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09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09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8E2F74" w:rsidR="003D2FC0" w:rsidRPr="004229B4" w:rsidRDefault="002109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6B336" w:rsidR="004229B4" w:rsidRPr="0083297E" w:rsidRDefault="002109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AB5B23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304944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B9CE0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C7EE2C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FAC7BA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6F99A5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0778F6" w:rsidR="006F51AE" w:rsidRPr="002D6604" w:rsidRDefault="002109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5BC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B6C1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EC194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B825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BE35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C595B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8BBD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BF116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61DAB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A7ED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D3A6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09E03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43C28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63D8E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E051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77C4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006AAE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6B6F90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60D4F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3CF3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758C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6A487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1DCF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0D121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BB41F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7B52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17186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F8C05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FB120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B356A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2F70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629ABA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6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2C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753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D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8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E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6E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36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09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6A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681800" w:rsidR="004229B4" w:rsidRPr="0083297E" w:rsidRDefault="002109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A9B77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FA7210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74699F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FF754D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599D59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C177A1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7F671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94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74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26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3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6D462F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D1BAB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06705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27D0D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8082A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FBC1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1C73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B64C0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E1CE6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5CAD11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CFC3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3F709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559ED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5AE5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957DD" w:rsidR="009A6C64" w:rsidRPr="00210966" w:rsidRDefault="0021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9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2C23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5B22E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D8A1D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3EB9C4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B6DDB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F27E0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6DC56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0097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2A10D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F6739B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5806E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771D0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7AE3FA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64AC4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9023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DB9FA0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87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C86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2E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7B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6C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69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8C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BE44A2" w:rsidR="004229B4" w:rsidRPr="0083297E" w:rsidRDefault="002109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BC5B58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614D2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0E294D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3B668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BB2D4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AA4F23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25EED3" w:rsidR="00671199" w:rsidRPr="002D6604" w:rsidRDefault="002109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28BE6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FA4BAD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7856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4FC20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2811EA" w:rsidR="009A6C64" w:rsidRPr="00210966" w:rsidRDefault="0021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9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CC350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18C41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CEBBF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7A27BF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24210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732E4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4303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794D6F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F02B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C5D625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B339E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505AFC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F96F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044A8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90B6C6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00FB1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FB474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CEC9D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DCA13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55519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490EE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85ECD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EB18A7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0B66F9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7EBEF2" w:rsidR="009A6C64" w:rsidRPr="002E08C9" w:rsidRDefault="0021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01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29D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0C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A1B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BE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5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5E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69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B6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E4F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CA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C3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09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31708" w:rsidR="00884AB4" w:rsidRPr="003D2FC0" w:rsidRDefault="0021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34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D9CA5" w:rsidR="00884AB4" w:rsidRPr="003D2FC0" w:rsidRDefault="0021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B2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A6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A5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73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3C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2A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C4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F2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FD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61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C2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E2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30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FB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3B3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09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