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BDF7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17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176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927507A" w:rsidR="003D2FC0" w:rsidRPr="004229B4" w:rsidRDefault="001517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DAC664" w:rsidR="004229B4" w:rsidRPr="0083297E" w:rsidRDefault="001517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580E72" w:rsidR="006F51AE" w:rsidRPr="002D6604" w:rsidRDefault="001517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1674C7" w:rsidR="006F51AE" w:rsidRPr="002D6604" w:rsidRDefault="001517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35E427" w:rsidR="006F51AE" w:rsidRPr="002D6604" w:rsidRDefault="001517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970822" w:rsidR="006F51AE" w:rsidRPr="002D6604" w:rsidRDefault="001517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6F764B" w:rsidR="006F51AE" w:rsidRPr="002D6604" w:rsidRDefault="001517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1BE87D" w:rsidR="006F51AE" w:rsidRPr="002D6604" w:rsidRDefault="001517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B36064" w:rsidR="006F51AE" w:rsidRPr="002D6604" w:rsidRDefault="001517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75E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B15AAD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D9FA89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ACCD00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E57ED4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AB92A6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89A0A2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E61FBC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2CFAE5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84267B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795348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6AB6FB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2AB6B6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2949FD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E9F344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721A6A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80DFF6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D2E3ED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50EF1D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62F2ED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2773AC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231168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4A42F3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DD5929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525DE0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DDE50E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690383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FB1360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ECEBD7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153485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DBDB17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8CBCC4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32A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CFB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188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6E4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501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575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01F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364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9C9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8B1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222547" w:rsidR="004229B4" w:rsidRPr="0083297E" w:rsidRDefault="001517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996671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DA666C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6EBACF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FFA71E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17E58F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742B33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1233A9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22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27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A6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368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52FB7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3660F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48B856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F4186A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5E682E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B45D88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5029A0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83DD1C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9349FA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7E43A0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304F63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987700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8853DF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9ACDE7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6F7CC1" w:rsidR="009A6C64" w:rsidRPr="00151768" w:rsidRDefault="001517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7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A2AA05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133C8F" w:rsidR="009A6C64" w:rsidRPr="00151768" w:rsidRDefault="001517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7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7A2826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BE8984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EF9F56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4C9657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C3F35A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093AE6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0F0CA9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070EB9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50309C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D5038C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2FD3F1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76D276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C9219E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81CBC6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733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D4C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B33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6A4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6E3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95B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AFE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029E0B" w:rsidR="004229B4" w:rsidRPr="0083297E" w:rsidRDefault="001517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D5B20E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74DD2C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880538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D19450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3DC706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C5D866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37E5A7" w:rsidR="00671199" w:rsidRPr="002D6604" w:rsidRDefault="001517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A837C3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0B3860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EA4AE1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869BDA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BF999E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4D04F0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DA081B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1547E3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8E6057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2026C0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391F3E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FB1AD0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B301C7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7F3FB1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8A37A" w:rsidR="009A6C64" w:rsidRPr="00151768" w:rsidRDefault="001517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7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63A50D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C11004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51EDDD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0885F4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4D9A34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B1C056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FA4493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A7D68B" w:rsidR="009A6C64" w:rsidRPr="00151768" w:rsidRDefault="001517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76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320E25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DFAE75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5C3A81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7A4D71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8BDDB2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F3B928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C23A15" w:rsidR="009A6C64" w:rsidRPr="002E08C9" w:rsidRDefault="001517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3B2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A95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5C0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202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20F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23A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02A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3A4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B8C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A03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05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C36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17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21FCB" w:rsidR="00884AB4" w:rsidRPr="003D2FC0" w:rsidRDefault="00151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92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26F1B" w:rsidR="00884AB4" w:rsidRPr="003D2FC0" w:rsidRDefault="00151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72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1093D" w:rsidR="00884AB4" w:rsidRPr="003D2FC0" w:rsidRDefault="00151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FA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3EDD0" w:rsidR="00884AB4" w:rsidRPr="003D2FC0" w:rsidRDefault="00151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20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AD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C0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96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91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62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3C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71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78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5F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D94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1768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