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980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3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39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C8D3E4" w:rsidR="003D2FC0" w:rsidRPr="004229B4" w:rsidRDefault="003643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88FFC8" w:rsidR="004229B4" w:rsidRPr="0083297E" w:rsidRDefault="003643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2D14D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EAD31E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91A58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5913E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10BBCE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83453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30FB3" w:rsidR="006F51AE" w:rsidRPr="002D6604" w:rsidRDefault="00364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60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7D8B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3501D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E9657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F075AB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F3355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F387E7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A86693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2E7D6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21F00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8F806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51340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7879C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057B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1252D4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33DD35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2BD3B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1187C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51780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E4898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BF84C6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8E8550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13D17B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0D073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75476D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CE2CF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C0985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5D394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E4B30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7A763C" w:rsidR="009A6C64" w:rsidRPr="00364397" w:rsidRDefault="003643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3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A48835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06EC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F7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093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C78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A01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6F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A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76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445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FB3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1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2EAC9" w:rsidR="004229B4" w:rsidRPr="0083297E" w:rsidRDefault="003643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C1AA9C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454BFD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129AE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C77B3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CD3496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D6235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424C2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31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8E4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437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AF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5315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9647E7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D5563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FBF4E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713F5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84648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DE7DD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EA30F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310A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286E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6B8C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3325E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CA30E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9F5666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21379" w:rsidR="009A6C64" w:rsidRPr="00364397" w:rsidRDefault="003643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3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A6EF07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1F0C5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C354F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C1939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DEAFD4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70D2BE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5BB1C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0876C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8DBD6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17D10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6F055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D44E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09B4D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89A633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57B07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36F739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B72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0F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5D6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68E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B1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61A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54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C8401" w:rsidR="004229B4" w:rsidRPr="0083297E" w:rsidRDefault="003643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DB1D44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7E9AFE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D6AAD9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93A47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75676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C1F1D7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143367" w:rsidR="00671199" w:rsidRPr="002D6604" w:rsidRDefault="00364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7985F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FE557B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F222B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1BF12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B880FE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7D1715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4E3289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F111BC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9E50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1C7FE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DD175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C78E7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F01A35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7CAA27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0C0962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5624B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AB5E9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FD5B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AEC7B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1F96E9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9344D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C9779D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BB0B14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9FD6C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EDD1D7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5276AD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504A35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849A8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F954A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326E1" w:rsidR="009A6C64" w:rsidRPr="002E08C9" w:rsidRDefault="00364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87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1BE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94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2C4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77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CA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D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24E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5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B4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88B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23A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3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C4D8B" w:rsidR="00884AB4" w:rsidRPr="003D2FC0" w:rsidRDefault="0036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DC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45033" w:rsidR="00884AB4" w:rsidRPr="003D2FC0" w:rsidRDefault="0036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35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0D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CE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78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E5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41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7E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A1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25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95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60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4B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AB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F1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ECB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39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