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3B23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F1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F1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1F0DFB3" w:rsidR="003D2FC0" w:rsidRPr="004229B4" w:rsidRDefault="007E1F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511664" w:rsidR="004229B4" w:rsidRPr="0083297E" w:rsidRDefault="007E1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425C83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72EF3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6CB8A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8B47EA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FC579A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34F9CD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336AF" w:rsidR="006F51AE" w:rsidRPr="002D6604" w:rsidRDefault="007E1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E1A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F67768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415A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966EC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320F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4FB9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00FA8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DB013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3E354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02172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D5D18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1C6C3D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6C5EF5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022C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103BD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3B82E9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D28B70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2021A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DADC2D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E7B5D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D2D4A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ABC06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864E7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9044A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BCBF9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CE638C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019243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8E451A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54E767" w:rsidR="009A6C64" w:rsidRPr="007E1F10" w:rsidRDefault="007E1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F1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668802" w:rsidR="009A6C64" w:rsidRPr="007E1F10" w:rsidRDefault="007E1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F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9A0E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7B05D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5C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763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F5F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21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C8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4C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DC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44D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28B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A7A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6AED0" w:rsidR="004229B4" w:rsidRPr="0083297E" w:rsidRDefault="007E1F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E04BC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92078F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A89013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90ABA0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A9D75A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BB1FA1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7CF68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21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0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8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9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3877A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1E7E2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B3F48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1BD8C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F58B4C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E0FA3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9CD4D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A3FCEB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6FB23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84C45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4674B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8359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9B9F5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DE020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F84613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177689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71A92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00339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D761E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6AC7C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59D3D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70708A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9F5A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E0F2DB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EA6C69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A6C6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E67580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5C5B2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8CE2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CB632A" w:rsidR="009A6C64" w:rsidRPr="007E1F10" w:rsidRDefault="007E1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F1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852FCC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87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358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00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74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733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07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54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AEB84F" w:rsidR="004229B4" w:rsidRPr="0083297E" w:rsidRDefault="007E1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4BB79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51F433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4A43F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950F20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19C7B2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5EF49F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480C5E" w:rsidR="00671199" w:rsidRPr="002D6604" w:rsidRDefault="007E1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F1E5C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68DEB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0ADE8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C03D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76ED4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6D7D81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D524B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16CA90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50D56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AD969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F2A0F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F536C7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79B54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561F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28E0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1CA2AA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104AF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0AD81B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0F145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1817D8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56F66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0F36E9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AC6B6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6A51D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B1F2AE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699CF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8765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2D309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C4D14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A633E6" w:rsidR="009A6C64" w:rsidRPr="002E08C9" w:rsidRDefault="007E1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21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72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0CF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C3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39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3FE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78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124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1C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D80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167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49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F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2F3C5" w:rsidR="00884AB4" w:rsidRPr="003D2FC0" w:rsidRDefault="007E1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CD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74CC3" w:rsidR="00884AB4" w:rsidRPr="003D2FC0" w:rsidRDefault="007E1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83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B2894" w:rsidR="00884AB4" w:rsidRPr="003D2FC0" w:rsidRDefault="007E1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DF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C1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E4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23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EE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2A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4B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83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87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B2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7B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6B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7E1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F1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