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14A7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001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001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D054865" w:rsidR="003D2FC0" w:rsidRPr="004229B4" w:rsidRDefault="00D700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A624C4" w:rsidR="004229B4" w:rsidRPr="0083297E" w:rsidRDefault="00D700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E7A16E" w:rsidR="006F51AE" w:rsidRPr="002D6604" w:rsidRDefault="00D700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C5C89D" w:rsidR="006F51AE" w:rsidRPr="002D6604" w:rsidRDefault="00D700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842CBB" w:rsidR="006F51AE" w:rsidRPr="002D6604" w:rsidRDefault="00D700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50BD8D" w:rsidR="006F51AE" w:rsidRPr="002D6604" w:rsidRDefault="00D700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FBE0E4" w:rsidR="006F51AE" w:rsidRPr="002D6604" w:rsidRDefault="00D700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0C7FBD" w:rsidR="006F51AE" w:rsidRPr="002D6604" w:rsidRDefault="00D700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D0DBFA" w:rsidR="006F51AE" w:rsidRPr="002D6604" w:rsidRDefault="00D700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620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3B5078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C7F095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9DA70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43CD4D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FFB46C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68E33F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3287AA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E73A34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9DDBBD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228DE2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6B234F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35AF9C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48656C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0C1D9D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103065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BF0DC9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D4B869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032E1B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0C7D5B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30BB86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594711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6FE216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FC10F0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32761E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6BAE8F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57E6F2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AD0868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7C407E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198BCA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CA6519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E94674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40B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FEC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4E0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AB8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B48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4CA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EA1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378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312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D79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31C189" w:rsidR="004229B4" w:rsidRPr="0083297E" w:rsidRDefault="00D700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A437B1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1BDC1F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E49DAB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23FC2B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8C6FA3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306137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1438CE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796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6F1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4EA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66A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759812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1DAC11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05DA22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3D66EA" w:rsidR="009A6C64" w:rsidRPr="00D70017" w:rsidRDefault="00D700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01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AC5E58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58C8F8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FF4C6A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C16052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473F04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522379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9A6204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4FD464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CF64AE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79CE50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2568F2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9AF63C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532AE1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93DE6C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146A10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FCB938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3815DA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237374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F300B6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E757A2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76B2AF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714998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94C762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66B949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5BD992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4B0F7E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D912E8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B6F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2D2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6E6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A09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238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F6A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748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A1FC8A" w:rsidR="004229B4" w:rsidRPr="0083297E" w:rsidRDefault="00D700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3B2DF4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C90D36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40DBC6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AC85C1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39E72A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6C40EB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78B601" w:rsidR="00671199" w:rsidRPr="002D6604" w:rsidRDefault="00D700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1B30A0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CC73F6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EF9D9E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72FA32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70E70B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E38ECD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7040E5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006310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E4D391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9FF70A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ED20C0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448990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28F28A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B08C5C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B72FA4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D843AC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3FB536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234FD0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A9EDA3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EC91BD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F12101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6D76E9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14BE14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FD29FF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0B1E0A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FE7009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6FFB4E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6CE841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AA0C49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5244DD" w:rsidR="009A6C64" w:rsidRPr="002E08C9" w:rsidRDefault="00D700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28A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CAC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EEF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C96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331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D7F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D80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C1E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CF7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80A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B2A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E35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00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A59C1" w:rsidR="00884AB4" w:rsidRPr="003D2FC0" w:rsidRDefault="00D70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A8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19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F55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02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C53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B7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867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CFC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67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DA9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F9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D86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1B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FE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12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20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40E1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001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