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F99E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421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421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6E33D4D" w:rsidR="003D2FC0" w:rsidRPr="004229B4" w:rsidRDefault="005242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90175D" w:rsidR="004229B4" w:rsidRPr="0083297E" w:rsidRDefault="005242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27C61D" w:rsidR="006F51AE" w:rsidRPr="002D6604" w:rsidRDefault="00524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5BD6F9" w:rsidR="006F51AE" w:rsidRPr="002D6604" w:rsidRDefault="00524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9E002E" w:rsidR="006F51AE" w:rsidRPr="002D6604" w:rsidRDefault="00524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D29329" w:rsidR="006F51AE" w:rsidRPr="002D6604" w:rsidRDefault="00524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CF277D" w:rsidR="006F51AE" w:rsidRPr="002D6604" w:rsidRDefault="00524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1276E5" w:rsidR="006F51AE" w:rsidRPr="002D6604" w:rsidRDefault="00524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6B6CC7" w:rsidR="006F51AE" w:rsidRPr="002D6604" w:rsidRDefault="00524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F1E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88AC57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BB3975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33F510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224E71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A094BC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FBC977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D52446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20D3F4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C92AF9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22EC93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129E4D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00E21B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22FCDD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37AD6A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68326D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4FE007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9C412D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09519D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5D9288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14D211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60F259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AD0518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573FA9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D16B92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A397A2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31ED75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2CAF8D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0083DC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7D4ED5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830327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EABCCD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59F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A0B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FF1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5DB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66F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C00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939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BE2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2F1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1AB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AC7C6B" w:rsidR="004229B4" w:rsidRPr="0083297E" w:rsidRDefault="005242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9C66A7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65E420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C4649B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8801F7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E65AE1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181F1A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36FD26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9E5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18F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890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3CB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8B85FF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AC4653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E9C8C5" w:rsidR="009A6C64" w:rsidRPr="00524216" w:rsidRDefault="005242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21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61F8B4" w:rsidR="009A6C64" w:rsidRPr="00524216" w:rsidRDefault="005242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21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C77585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CEE55A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5DD47A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802C50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D64A9A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501543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0DCB51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54A173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867961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A0FAC5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7D6C60" w:rsidR="009A6C64" w:rsidRPr="00524216" w:rsidRDefault="005242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21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4B9878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00AC5F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D0B369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3CD8AF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E4F615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20424B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28AC16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6D5A43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0857AB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77A796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2534DD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B93122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C709C6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BBBF72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B10FB8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6FCDE1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39D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0EE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CD3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159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867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F9B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FDF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4B2C5E" w:rsidR="004229B4" w:rsidRPr="0083297E" w:rsidRDefault="005242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650116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E1BAE3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E137D2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4F1ED6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48A15D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03E90D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0762D3" w:rsidR="00671199" w:rsidRPr="002D6604" w:rsidRDefault="00524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D0AF66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3A38ED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7BB478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24B4D6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5EE992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5CBEA6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839646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3C6AC7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47E882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2DB9CC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A24F7A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67C999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C1434D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50A1DC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E14476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67051D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48B54E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622F5A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5A88CA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6F430D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3A5C65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157CD6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5EF9B1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BF9489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574600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B9E161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27B564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60372F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1E0297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8BDBAB" w:rsidR="009A6C64" w:rsidRPr="002E08C9" w:rsidRDefault="00524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770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DEF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047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499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C53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946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1A7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607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F33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6D5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C4D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D7D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42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9E2EF" w:rsidR="00884AB4" w:rsidRPr="003D2FC0" w:rsidRDefault="00524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0E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32D77" w:rsidR="00884AB4" w:rsidRPr="003D2FC0" w:rsidRDefault="00524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Armed Forces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C5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E7D1F" w:rsidR="00884AB4" w:rsidRPr="003D2FC0" w:rsidRDefault="00524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BA2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E40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35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DB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BD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25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14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AF3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E6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AB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86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B0D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A48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421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