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EED2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5A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5A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EBBFF61" w:rsidR="003D2FC0" w:rsidRPr="004229B4" w:rsidRDefault="00B85A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D4F073" w:rsidR="004229B4" w:rsidRPr="0083297E" w:rsidRDefault="00B85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63AB0E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AA1F6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363C5D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6D4EE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FBEE84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26C0B2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0B8D99" w:rsidR="006F51AE" w:rsidRPr="002D6604" w:rsidRDefault="00B85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94F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9005C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6AB5B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2E2FA7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91D10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10F85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1DAA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C3865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DB0D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BC2C1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9D0C4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7A6F5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0ED86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1EC58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0235B" w:rsidR="009A6C64" w:rsidRPr="00B85ABA" w:rsidRDefault="00B85A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AB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B864A3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58DF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42EDA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FE1C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E39B9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1012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8E4DA1" w:rsidR="009A6C64" w:rsidRPr="00B85ABA" w:rsidRDefault="00B85A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A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BE9DA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A88E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CD58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BAD2D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2EBC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9CEB8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DB477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30DCE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616F9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DA12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D3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EB6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F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9A0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C0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B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B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ABA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A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B4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1110B4" w:rsidR="004229B4" w:rsidRPr="0083297E" w:rsidRDefault="00B85A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D0D9DA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D1648A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BB71A4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E39F43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6D373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E5DC0A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9A37DB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C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3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7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AE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9C607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0DC3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8CB58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5787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94F14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3A51E9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4EE2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C371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B4537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A1B526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47712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A73D3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85BEA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9A1D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EBEA35" w:rsidR="009A6C64" w:rsidRPr="00B85ABA" w:rsidRDefault="00B85A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A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27C52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742E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EF03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4E30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68DF5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CE038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587995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C7348C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61A2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140F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239F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AF45D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DC00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965A98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358AE3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3D1133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C99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F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7C4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2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6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4A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49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5A8B0B" w:rsidR="004229B4" w:rsidRPr="0083297E" w:rsidRDefault="00B85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555B39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06EA35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53EE5A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87F93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CB00F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F3385C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B78BE8" w:rsidR="00671199" w:rsidRPr="002D6604" w:rsidRDefault="00B85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4D6DE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3FF9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42E0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8D2C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8838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2308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69A2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F04F3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6F5F87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48D687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0314A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8BFD6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D4CBB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AB7F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D5A25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37A1C4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5ECAF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39DCD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3E559B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5C6C90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9E968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FA363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3E286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8DBBF4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66481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856E9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72D22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CB148E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2F3ADC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E136DA" w:rsidR="009A6C64" w:rsidRPr="002E08C9" w:rsidRDefault="00B85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21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05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A7E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FE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75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036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B0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E3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7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C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C0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6D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5A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2C3DE" w:rsidR="00884AB4" w:rsidRPr="003D2FC0" w:rsidRDefault="00B85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93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FD452" w:rsidR="00884AB4" w:rsidRPr="003D2FC0" w:rsidRDefault="00B85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7A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CC86F" w:rsidR="00884AB4" w:rsidRPr="003D2FC0" w:rsidRDefault="00B85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87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92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2E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F7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D7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9B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BC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EA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89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F5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D7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16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F36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5AB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