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B564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1D0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1D0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664D937" w:rsidR="003D2FC0" w:rsidRPr="004229B4" w:rsidRDefault="008D1D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D71AA7" w:rsidR="004229B4" w:rsidRPr="0083297E" w:rsidRDefault="008D1D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723474" w:rsidR="006F51AE" w:rsidRPr="002D6604" w:rsidRDefault="008D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062D36" w:rsidR="006F51AE" w:rsidRPr="002D6604" w:rsidRDefault="008D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E81DA0" w:rsidR="006F51AE" w:rsidRPr="002D6604" w:rsidRDefault="008D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FDAECA" w:rsidR="006F51AE" w:rsidRPr="002D6604" w:rsidRDefault="008D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07B09C" w:rsidR="006F51AE" w:rsidRPr="002D6604" w:rsidRDefault="008D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5EE2F0" w:rsidR="006F51AE" w:rsidRPr="002D6604" w:rsidRDefault="008D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B746C9" w:rsidR="006F51AE" w:rsidRPr="002D6604" w:rsidRDefault="008D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9E8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BC950C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0364E5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F97FA3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DDB10B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58D2D0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346D5E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A88B28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28B27E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F299EF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2F3495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40DE1C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74A3FD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32980A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77BA6F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4C907A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067EA0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2E3172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9AAC8F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1A539F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1565D4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3CCA55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2FB589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4C226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733409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1E76D3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1F17E6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07C64A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43DD05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BCBE87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DFAFA0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7DB7F3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06B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438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E95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0EE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CA2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685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ABB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B9C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245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431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3ACB42" w:rsidR="004229B4" w:rsidRPr="0083297E" w:rsidRDefault="008D1D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88D729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9D9026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3735DB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72EC91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EC9215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CDEF65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8C87E5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F20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79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43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5F3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BCBD2D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A740B3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70E71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37B205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3F2939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C7DF88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B6768A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A138EF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13D8E4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A47C98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489E4F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E69D14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FA57DD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E6CDAA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412737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DC8A5F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A18D7A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866A35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B6D879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D36C06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355A7B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C14634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343626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84F575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C9DA95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C83947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93A1E0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3539A5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A36BCA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A1601C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DAC072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15B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B46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EC1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E4A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DAC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174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15D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5C9A77" w:rsidR="004229B4" w:rsidRPr="0083297E" w:rsidRDefault="008D1D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711B30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873ABE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4D3C3B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422813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BDACF2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EEBC11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32C086" w:rsidR="00671199" w:rsidRPr="002D6604" w:rsidRDefault="008D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D2539B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63CF81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4F805C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EFF25D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5CD512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C3F080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1DA20A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0298D2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93D3F5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F58DBC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27EAF1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742E4F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425AFF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46179D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A2924F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134691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2F9D62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0D673C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53B528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E2E24C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0607CD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1759DD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DEAD01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123774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814E34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27A6B5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AFF3FC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0EEA82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DB0237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C50A6B" w:rsidR="009A6C64" w:rsidRPr="002E08C9" w:rsidRDefault="008D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2D7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CDC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8CB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E2A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0F5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AE0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5DD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7E3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CD2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C65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636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07C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1D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46A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4C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4A0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8D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C6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36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F5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F1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32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CDC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893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23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0C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AF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0C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811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9D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FD0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1D0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