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D02C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64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64D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7923B5" w:rsidR="003D2FC0" w:rsidRPr="004229B4" w:rsidRDefault="009B64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22426D" w:rsidR="004229B4" w:rsidRPr="0083297E" w:rsidRDefault="009B6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3F0A43" w:rsidR="006F51AE" w:rsidRPr="002D6604" w:rsidRDefault="009B6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01CAA2" w:rsidR="006F51AE" w:rsidRPr="002D6604" w:rsidRDefault="009B6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91225E" w:rsidR="006F51AE" w:rsidRPr="002D6604" w:rsidRDefault="009B6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25D681" w:rsidR="006F51AE" w:rsidRPr="002D6604" w:rsidRDefault="009B6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8DD4A3" w:rsidR="006F51AE" w:rsidRPr="002D6604" w:rsidRDefault="009B6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E81545" w:rsidR="006F51AE" w:rsidRPr="002D6604" w:rsidRDefault="009B6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02B3A7" w:rsidR="006F51AE" w:rsidRPr="002D6604" w:rsidRDefault="009B6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484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B1F5E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6637C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8C7492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3F105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910C73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6032A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226D4F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E95E1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EF2088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DAE21D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FAA1E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CBE4D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FF247E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4EF77A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704F17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56FD12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99733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40EA13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371A6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1D4EC6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BE7A87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F352FC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D6CC4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254F93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CE544B" w:rsidR="009A6C64" w:rsidRPr="009B64D1" w:rsidRDefault="009B6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F2FB0" w:rsidR="009A6C64" w:rsidRPr="009B64D1" w:rsidRDefault="009B6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6CA2CA" w:rsidR="009A6C64" w:rsidRPr="009B64D1" w:rsidRDefault="009B6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D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288C98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87114A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933C3B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5058B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675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36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A9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F4C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15B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23F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B18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EC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F2E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A45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1E18B5" w:rsidR="004229B4" w:rsidRPr="0083297E" w:rsidRDefault="009B64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3AA5A0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96A7D0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18C83F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EEBE10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56037A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1E98DF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A9D264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03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22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82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6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E3106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259A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B1B36D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C872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DC76C1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425D4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E70B5E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55A498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F380BC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795FB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4A8F76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60D454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0E347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BA86AA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164E7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EE25F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48A79C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4A10C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F7CFDC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F1CD42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48F44C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3B85F1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0C5D94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6E782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FA7036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64724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2A63C6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2D632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0FCF48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1B079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2584A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5DE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05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CC6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EBA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821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B45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860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7230C" w:rsidR="004229B4" w:rsidRPr="0083297E" w:rsidRDefault="009B6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AE4664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3E3329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30B19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23CB8B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475EE5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6F211F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222BF0" w:rsidR="00671199" w:rsidRPr="002D6604" w:rsidRDefault="009B6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844355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65D6B8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729D07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FC9047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A11A81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B4B00A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0798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95A76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EFF67F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9232BD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964021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024B1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55BF38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F3471F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B036CB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FEBDF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E60390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968173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473EBA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B49515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A609D4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097594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C70A3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141BD4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47B67D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6BDFB8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FD6EBF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2085D9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C42C4E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BA4C81" w:rsidR="009A6C64" w:rsidRPr="002E08C9" w:rsidRDefault="009B6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15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2AE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A3B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4D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75A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B8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6C0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57F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6B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9DC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20D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199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64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9638A" w:rsidR="00884AB4" w:rsidRPr="003D2FC0" w:rsidRDefault="009B6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06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074C9" w:rsidR="00884AB4" w:rsidRPr="003D2FC0" w:rsidRDefault="009B6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D2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DB344" w:rsidR="00884AB4" w:rsidRPr="003D2FC0" w:rsidRDefault="009B6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EA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6E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2E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2D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21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9A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AD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43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8C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07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FA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668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1AE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64D1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