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EF2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08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081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938025" w:rsidR="003D2FC0" w:rsidRPr="004229B4" w:rsidRDefault="00D808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F122DE" w:rsidR="004229B4" w:rsidRPr="0083297E" w:rsidRDefault="00D808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148E3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A743D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032B6C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6D47A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9C2E6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BA041F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45CAD" w:rsidR="006F51AE" w:rsidRPr="002D6604" w:rsidRDefault="00D808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8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594E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3D2F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81C9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00D4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84DE4A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0AFD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6E67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7C55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D1BD1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34BD6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55A3D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BADA2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FB28C3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CFC01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A2146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38900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EF7F6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F2192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FBB949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DC3A1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DE30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86609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393B66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EF9E09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C624B0" w:rsidR="009A6C64" w:rsidRPr="00D8081F" w:rsidRDefault="00D808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8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6DAAA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2343A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84263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91CC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84F14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CCDF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35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F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AD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2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C9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35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59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584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18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96A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1159F" w:rsidR="004229B4" w:rsidRPr="0083297E" w:rsidRDefault="00D808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1A01CC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DB469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813F1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6EDF3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BCE74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DD7BA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1BCFA8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7C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42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85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0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6821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02F36" w:rsidR="009A6C64" w:rsidRPr="00D8081F" w:rsidRDefault="00D808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8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CC7C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F030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BD455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B963E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013B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6DF3E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8B1C8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D2329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8DDF1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246E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39AD6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4674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318298" w:rsidR="009A6C64" w:rsidRPr="00D8081F" w:rsidRDefault="00D808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8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D8CF1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6FAC7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D5623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1E2F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2477D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6F88E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693F1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12082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DEDB3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0B129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CA31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6370A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657349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356B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879FD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75ED7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2B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8F8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2AB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7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BE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B5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354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DE3874" w:rsidR="004229B4" w:rsidRPr="0083297E" w:rsidRDefault="00D808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DAD0F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5C1599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7887A9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BEC184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D2075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242F5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7299C" w:rsidR="00671199" w:rsidRPr="002D6604" w:rsidRDefault="00D808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6783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B44B1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B2CCF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7C5F4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25310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611600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4D556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F5E4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F06A3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1CC5C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E277D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1144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8C872E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0098A8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58681" w:rsidR="009A6C64" w:rsidRPr="00D8081F" w:rsidRDefault="00D808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8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16885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570AF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B3B6A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2CFCD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4AA1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F272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CC4CB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5A54E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6FF0F5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F58A3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236833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4DF97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3DD9F1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F4B73F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AC71C" w:rsidR="009A6C64" w:rsidRPr="002E08C9" w:rsidRDefault="00D808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52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295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F3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DEE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D5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BC0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7F1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6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965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92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B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5F3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08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9E469" w:rsidR="00884AB4" w:rsidRPr="003D2FC0" w:rsidRDefault="00D8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72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AB24D" w:rsidR="00884AB4" w:rsidRPr="003D2FC0" w:rsidRDefault="00D8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EA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FA647" w:rsidR="00884AB4" w:rsidRPr="003D2FC0" w:rsidRDefault="00D8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73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7E5CA" w:rsidR="00884AB4" w:rsidRPr="003D2FC0" w:rsidRDefault="00D8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B9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B5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B4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DB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50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B8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46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46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52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C5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93C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081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